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Załącznik nr 1 do SIWZ</w:t>
      </w: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pieczęć adresowa Wykonawcy/Wykonawców</w:t>
      </w: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976BC" w:rsidRDefault="002D5C0D" w:rsidP="009976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u w:val="single"/>
        </w:rPr>
      </w:pPr>
      <w:r w:rsidRPr="00854051">
        <w:rPr>
          <w:rFonts w:ascii="Times New Roman" w:hAnsi="Times New Roman" w:cs="Times New Roman"/>
          <w:sz w:val="20"/>
          <w:szCs w:val="20"/>
          <w:u w:val="single"/>
        </w:rPr>
        <w:t>Zamawiający</w:t>
      </w:r>
    </w:p>
    <w:p w:rsidR="009976BC" w:rsidRDefault="002D5C0D" w:rsidP="009976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 w:rsidRPr="00AA0327">
        <w:rPr>
          <w:rFonts w:ascii="Times New Roman" w:hAnsi="Times New Roman" w:cs="Times New Roman"/>
          <w:b/>
          <w:bCs/>
          <w:color w:val="000000"/>
        </w:rPr>
        <w:t xml:space="preserve">Zespół </w:t>
      </w:r>
      <w:r w:rsidR="009976BC">
        <w:rPr>
          <w:rFonts w:ascii="Times New Roman" w:hAnsi="Times New Roman" w:cs="Times New Roman"/>
          <w:b/>
          <w:bCs/>
          <w:color w:val="000000"/>
        </w:rPr>
        <w:t xml:space="preserve">Szkół Samorządowych </w:t>
      </w:r>
    </w:p>
    <w:p w:rsidR="009976BC" w:rsidRDefault="009976BC" w:rsidP="009976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w Bobrowicach </w:t>
      </w:r>
    </w:p>
    <w:p w:rsidR="002D5C0D" w:rsidRDefault="009976BC" w:rsidP="009976B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Bobrowice 36</w:t>
      </w:r>
    </w:p>
    <w:p w:rsidR="002D5C0D" w:rsidRPr="00AA0327" w:rsidRDefault="009976BC" w:rsidP="009976B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</w:t>
      </w:r>
      <w:r w:rsidR="002D5C0D" w:rsidRPr="00AA0327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66-627 Bobrowice</w:t>
      </w:r>
    </w:p>
    <w:p w:rsidR="002D5C0D" w:rsidRDefault="002D5C0D" w:rsidP="005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5C0D" w:rsidRDefault="002D5C0D" w:rsidP="005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5C0D" w:rsidRDefault="002D5C0D" w:rsidP="00547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5C0D" w:rsidRPr="00AA0327" w:rsidRDefault="002D5C0D" w:rsidP="00AA0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 w:rsidRPr="00AA0327">
        <w:rPr>
          <w:rFonts w:ascii="Times New Roman" w:hAnsi="Times New Roman" w:cs="Times New Roman"/>
          <w:b/>
          <w:bCs/>
          <w:color w:val="000000"/>
          <w:sz w:val="31"/>
          <w:szCs w:val="31"/>
        </w:rPr>
        <w:t>FORMULARZ OFERTOWY</w:t>
      </w:r>
    </w:p>
    <w:p w:rsidR="002D5C0D" w:rsidRDefault="002D5C0D" w:rsidP="00AA0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i/>
          <w:iCs/>
          <w:color w:val="000000"/>
          <w:sz w:val="20"/>
          <w:szCs w:val="20"/>
        </w:rPr>
        <w:t>Dane dotyczące Wykonawcy: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r w:rsidRPr="00AA0327">
        <w:rPr>
          <w:rFonts w:ascii="Times New Roman" w:hAnsi="Times New Roman" w:cs="Times New Roman"/>
          <w:i/>
          <w:iCs/>
          <w:color w:val="000000"/>
          <w:sz w:val="15"/>
          <w:szCs w:val="15"/>
        </w:rPr>
        <w:t>(W przypadku konsorcjum lub spółki cywilnej wpisać dane dotyczące Pełnomocnika - Lidera)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nazwa firmy 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adres 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telefon 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 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fax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 e-mail 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NIP .......................................................................... REGON ..............................................................................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osoba do kontaktu 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 tel. .............................................................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W odpowiedzi na ogłoszenie w postępowaniu o udzielenie zamówienia publicznego w trybie przetargu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nieograniczonego na </w:t>
      </w:r>
      <w:r w:rsidRPr="000C291C">
        <w:rPr>
          <w:rFonts w:ascii="Times New Roman" w:hAnsi="Times New Roman" w:cs="Times New Roman"/>
          <w:color w:val="000000"/>
          <w:sz w:val="20"/>
          <w:szCs w:val="20"/>
        </w:rPr>
        <w:t xml:space="preserve">zadanie pn.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„Dostawa oleju opałowego lekkiego do Zespołu </w:t>
      </w:r>
      <w:r w:rsidR="005213F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Szkół Samorządowych w Bobrowicach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rok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2013”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(znak sprawy: </w:t>
      </w:r>
      <w:r>
        <w:rPr>
          <w:rFonts w:ascii="Times New Roman" w:hAnsi="Times New Roman" w:cs="Times New Roman"/>
          <w:b/>
          <w:bCs/>
        </w:rPr>
        <w:t>Z</w:t>
      </w:r>
      <w:r w:rsidR="005213F0">
        <w:rPr>
          <w:rFonts w:ascii="Times New Roman" w:hAnsi="Times New Roman" w:cs="Times New Roman"/>
          <w:b/>
          <w:bCs/>
        </w:rPr>
        <w:t>BD.271.</w:t>
      </w:r>
      <w:r>
        <w:rPr>
          <w:rFonts w:ascii="Times New Roman" w:hAnsi="Times New Roman" w:cs="Times New Roman"/>
          <w:b/>
          <w:bCs/>
        </w:rPr>
        <w:t>1</w:t>
      </w:r>
      <w:r w:rsidR="005213F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2013</w:t>
      </w:r>
      <w:r w:rsidRPr="000C291C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działając w imieniu i na rzecz 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  <w:r w:rsidRPr="00AA0327">
        <w:rPr>
          <w:rFonts w:ascii="Times New Roman" w:hAnsi="Times New Roman" w:cs="Times New Roman"/>
          <w:i/>
          <w:iCs/>
          <w:color w:val="000000"/>
          <w:sz w:val="15"/>
          <w:szCs w:val="15"/>
        </w:rPr>
        <w:t xml:space="preserve"> (nazwa przedsiębiorstwa / nazwy członków konsorcjum / dane wspólników spółki cywilnej)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składając niniejszą ofertę zobowiązuję/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się do wykonania przedmiotu zamówienia, zgodnie ze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Specyfikacją Istotnych Warunków Zamówienia, za cenę: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netto: .......................... zł / litr (słownie: 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plus podatek 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 %VAT, tj. …......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 zł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Oferowana cena brutto wynosi: .......................... zł / litr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(słownie: 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</w:p>
    <w:p w:rsidR="002D5C0D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………………………………………………………………………)</w:t>
      </w:r>
    </w:p>
    <w:p w:rsidR="002D5C0D" w:rsidRDefault="002D5C0D" w:rsidP="00B65B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Uwaga: ww. cena została wyliczona na podstawie ceny hurtowej producenta paliw z dnia </w:t>
      </w:r>
      <w:r w:rsidR="00B76B9E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2 .0</w:t>
      </w:r>
      <w:r w:rsidR="00B76B9E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2013 r., która wynosiła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netto: .......................... zł / litr (słownie: 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plus podatek 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 %VAT, tj. …......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 zł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Oferowana cena brutto wynosi: ...............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.......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........... zł / litr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(słownie: 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……………………………………………………………)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1. Zaoferowana cena uwzględnia wszystkie koszty związane z wykonaniem zamówienia.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2. Cena wyliczona została na podstawie ceny hurtowej producenta paliw z dnia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76B9E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2.0</w:t>
      </w:r>
      <w:r w:rsidR="00B76B9E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2013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r.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3. W przypadku, gdy w czasie trwania umowy nastąpią zmiany poziomu cen oleju opałowego na rynku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polskim (niezależne od Wykonawcy), cena podana w ofercie będzie podlegała indeksacji na zasadzie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określonej w punkcie XVIII 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ppkt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>. 5 SIWZ – według ceny hurtowej producenta paliw, tj. koncernu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……………..……….………………, umieszczonej na stronie internetowej ………………..…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…..…………….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Oświadczam/y, że: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1. Zdobyłem/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liśmy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konieczne informacje potrzebne do prawidłowego przygotowania oferty.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2. Zapoznałem/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liśmy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się z SIWZ oraz załącznikami do SIWZ (w tym z wzorem umowy). Nie wnoszę/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imy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w stosunku do nich żadnych uwag i uznaję/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się za związanego/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ych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określonymi w nich zasadami.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lastRenderedPageBreak/>
        <w:t>3. W przypadku wyboru mojej/naszej oferty podpiszę/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umowę zgodnie z wzorem umowy, w miejscu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i terminie wyznaczonym przez Zamawiającego.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4. Przedmiot zamówienia zostanie wykonany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ok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resie od dnia zawarcia umowy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 </w:t>
      </w:r>
      <w:r w:rsidR="00D03F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dnia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31 .12. 2013</w:t>
      </w:r>
      <w:bookmarkStart w:id="0" w:name="_GoBack"/>
      <w:bookmarkEnd w:id="0"/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5. Akceptuję/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emy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warunki płatności, zgodnie z wymogami określonymi we wzorze umowy, tj. termin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płatności: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dni od daty dostarczenia faktury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6. Uważam/y się za związanego/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nych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niniejszą ofertą na czas wskazany w SIWZ, tj. </w:t>
      </w:r>
      <w:r w:rsidRPr="00AA032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 dni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od upływu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terminu do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składania ofert.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7. Nie partycypuję/my w jakiejkolwiek innej ofercie dotyczącej tego samego postępowania, jako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Wykonawca.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8. Powierzę/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ymy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zamówienie podwykonawcom w części </w:t>
      </w:r>
      <w:r w:rsidRPr="00AA0327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(podać zakres)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9. Za wyjątkiem informacji i dokumentów zawartych w ofercie na stronach o nr 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niniejsza oferta oraz wszystkie załączniki do niej są jawne i nie zawierają informacji stanowiących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tajemnicę przedsiębiorstwa w rozumieniu przepisów o zwalczaniu nieuczciwej konkurencji.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10. Deklaruję/my, że w przypadku otrzymania pisma od Zamawiającego faksem lub </w:t>
      </w:r>
      <w:r w:rsidR="00B76B9E">
        <w:rPr>
          <w:rFonts w:ascii="Times New Roman" w:hAnsi="Times New Roman" w:cs="Times New Roman"/>
          <w:color w:val="000000"/>
          <w:sz w:val="20"/>
          <w:szCs w:val="20"/>
        </w:rPr>
        <w:t>pocztą tradycyją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niezwłocznie (tj. w dniu otrzymania) potwierdzę/</w:t>
      </w:r>
      <w:proofErr w:type="spellStart"/>
      <w:r w:rsidRPr="00AA0327">
        <w:rPr>
          <w:rFonts w:ascii="Times New Roman" w:hAnsi="Times New Roman" w:cs="Times New Roman"/>
          <w:color w:val="000000"/>
          <w:sz w:val="20"/>
          <w:szCs w:val="20"/>
        </w:rPr>
        <w:t>imy</w:t>
      </w:r>
      <w:proofErr w:type="spellEnd"/>
      <w:r w:rsidRPr="00AA0327">
        <w:rPr>
          <w:rFonts w:ascii="Times New Roman" w:hAnsi="Times New Roman" w:cs="Times New Roman"/>
          <w:color w:val="000000"/>
          <w:sz w:val="20"/>
          <w:szCs w:val="20"/>
        </w:rPr>
        <w:t xml:space="preserve"> fakt jego otrzymania.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Oferta, wraz z załącznikami, została złożona na …......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 zapisanych stronach, kolejno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ponumerowanych od nr ……….. do nr …….…..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Dokumenty i oświadczenia złożone wraz z ofertą: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8540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</w:t>
      </w: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</w:t>
      </w:r>
    </w:p>
    <w:p w:rsidR="002D5C0D" w:rsidRPr="00AA0327" w:rsidRDefault="002D5C0D" w:rsidP="00AA0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5"/>
          <w:szCs w:val="15"/>
        </w:rPr>
      </w:pPr>
    </w:p>
    <w:p w:rsidR="002D5C0D" w:rsidRPr="00AA0327" w:rsidRDefault="002D5C0D" w:rsidP="00AA0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0327">
        <w:rPr>
          <w:rFonts w:ascii="Times New Roman" w:hAnsi="Times New Roman" w:cs="Times New Roman"/>
          <w:i/>
          <w:iCs/>
          <w:color w:val="000000"/>
          <w:sz w:val="15"/>
          <w:szCs w:val="15"/>
        </w:rPr>
        <w:t>UWAGA !</w:t>
      </w: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D5C0D" w:rsidRPr="00AA0327" w:rsidRDefault="002D5C0D" w:rsidP="00AA03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i/>
          <w:iCs/>
          <w:sz w:val="15"/>
          <w:szCs w:val="15"/>
        </w:rPr>
        <w:t>Wszystkie zmiany już po wypełnieniu oferty powinny być dokonywane poprzez skreślenie poprzedniej wartości lub wyrażenia oraz</w:t>
      </w:r>
      <w:r>
        <w:rPr>
          <w:rFonts w:ascii="Times New Roman" w:hAnsi="Times New Roman" w:cs="Times New Roman"/>
          <w:i/>
          <w:iCs/>
          <w:sz w:val="15"/>
          <w:szCs w:val="15"/>
        </w:rPr>
        <w:t xml:space="preserve"> </w:t>
      </w:r>
      <w:r w:rsidRPr="00AA0327">
        <w:rPr>
          <w:rFonts w:ascii="Times New Roman" w:hAnsi="Times New Roman" w:cs="Times New Roman"/>
          <w:i/>
          <w:iCs/>
          <w:sz w:val="15"/>
          <w:szCs w:val="15"/>
        </w:rPr>
        <w:t>wpisanie nowej z datą dokonania zmiany i parafką osoby/osób upoważnionej/</w:t>
      </w:r>
      <w:proofErr w:type="spellStart"/>
      <w:r w:rsidRPr="00AA0327">
        <w:rPr>
          <w:rFonts w:ascii="Times New Roman" w:hAnsi="Times New Roman" w:cs="Times New Roman"/>
          <w:i/>
          <w:iCs/>
          <w:sz w:val="15"/>
          <w:szCs w:val="15"/>
        </w:rPr>
        <w:t>nych</w:t>
      </w:r>
      <w:proofErr w:type="spellEnd"/>
      <w:r w:rsidRPr="00AA0327">
        <w:rPr>
          <w:rFonts w:ascii="Times New Roman" w:hAnsi="Times New Roman" w:cs="Times New Roman"/>
          <w:i/>
          <w:iCs/>
          <w:sz w:val="15"/>
          <w:szCs w:val="15"/>
        </w:rPr>
        <w:t xml:space="preserve"> do podpisania oferty.</w:t>
      </w: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........................................., dnia .............................</w:t>
      </w:r>
    </w:p>
    <w:p w:rsidR="002D5C0D" w:rsidRPr="00AA0327" w:rsidRDefault="002D5C0D" w:rsidP="00547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(Miejscowość)                                                 (Data)</w:t>
      </w:r>
    </w:p>
    <w:p w:rsidR="002D5C0D" w:rsidRDefault="002D5C0D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D5C0D" w:rsidRDefault="002D5C0D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D5C0D" w:rsidRPr="00AA0327" w:rsidRDefault="002D5C0D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A0327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</w:t>
      </w:r>
    </w:p>
    <w:p w:rsidR="002D5C0D" w:rsidRPr="00AA0327" w:rsidRDefault="002D5C0D" w:rsidP="00F92880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>Podpis i pieczęć imienna osoby uprawnionej</w:t>
      </w:r>
    </w:p>
    <w:p w:rsidR="002D5C0D" w:rsidRPr="00AA0327" w:rsidRDefault="002D5C0D" w:rsidP="00F92880">
      <w:pPr>
        <w:ind w:left="4248" w:firstLine="708"/>
        <w:jc w:val="center"/>
        <w:rPr>
          <w:rFonts w:ascii="Times New Roman" w:hAnsi="Times New Roman" w:cs="Times New Roman"/>
        </w:rPr>
      </w:pPr>
      <w:r w:rsidRPr="00AA0327">
        <w:rPr>
          <w:rFonts w:ascii="Times New Roman" w:hAnsi="Times New Roman" w:cs="Times New Roman"/>
          <w:i/>
          <w:iCs/>
          <w:color w:val="000000"/>
          <w:sz w:val="16"/>
          <w:szCs w:val="16"/>
        </w:rPr>
        <w:t>do reprezentowania Wykonawcy/Wykonawców</w:t>
      </w:r>
    </w:p>
    <w:p w:rsidR="002D5C0D" w:rsidRPr="00AA0327" w:rsidRDefault="002D5C0D">
      <w:pPr>
        <w:rPr>
          <w:rFonts w:ascii="Times New Roman" w:hAnsi="Times New Roman" w:cs="Times New Roman"/>
        </w:rPr>
      </w:pPr>
    </w:p>
    <w:p w:rsidR="002D5C0D" w:rsidRPr="00AA0327" w:rsidRDefault="002D5C0D">
      <w:pPr>
        <w:rPr>
          <w:rFonts w:ascii="Times New Roman" w:hAnsi="Times New Roman" w:cs="Times New Roman"/>
        </w:rPr>
      </w:pPr>
    </w:p>
    <w:sectPr w:rsidR="002D5C0D" w:rsidRPr="00AA0327" w:rsidSect="0054716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EAF"/>
    <w:multiLevelType w:val="hybridMultilevel"/>
    <w:tmpl w:val="DF72D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4716E"/>
    <w:rsid w:val="000C291C"/>
    <w:rsid w:val="002317D4"/>
    <w:rsid w:val="002D2C35"/>
    <w:rsid w:val="002D5C0D"/>
    <w:rsid w:val="003060C3"/>
    <w:rsid w:val="003E71D3"/>
    <w:rsid w:val="0046656F"/>
    <w:rsid w:val="005213F0"/>
    <w:rsid w:val="0054716E"/>
    <w:rsid w:val="006A03E7"/>
    <w:rsid w:val="006D7147"/>
    <w:rsid w:val="00723DAE"/>
    <w:rsid w:val="00834FA4"/>
    <w:rsid w:val="00854051"/>
    <w:rsid w:val="008572FD"/>
    <w:rsid w:val="008B0987"/>
    <w:rsid w:val="009200A9"/>
    <w:rsid w:val="00943903"/>
    <w:rsid w:val="009976BC"/>
    <w:rsid w:val="00A336C2"/>
    <w:rsid w:val="00AA0327"/>
    <w:rsid w:val="00B65B0C"/>
    <w:rsid w:val="00B76B9E"/>
    <w:rsid w:val="00BC0721"/>
    <w:rsid w:val="00BC075E"/>
    <w:rsid w:val="00D03F55"/>
    <w:rsid w:val="00E62527"/>
    <w:rsid w:val="00E70CB8"/>
    <w:rsid w:val="00F92880"/>
    <w:rsid w:val="00FE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F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0C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6D714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dyrektor</dc:creator>
  <cp:lastModifiedBy>Dyrektor</cp:lastModifiedBy>
  <cp:revision>7</cp:revision>
  <dcterms:created xsi:type="dcterms:W3CDTF">2013-02-11T08:24:00Z</dcterms:created>
  <dcterms:modified xsi:type="dcterms:W3CDTF">2013-02-12T11:00:00Z</dcterms:modified>
</cp:coreProperties>
</file>