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</w:t>
      </w:r>
      <w:r w:rsidRPr="006706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282F" w:rsidRPr="0067064E">
        <w:rPr>
          <w:rFonts w:ascii="Times New Roman" w:hAnsi="Times New Roman" w:cs="Times New Roman"/>
          <w:sz w:val="24"/>
          <w:szCs w:val="24"/>
        </w:rPr>
        <w:t xml:space="preserve">     </w:t>
      </w:r>
      <w:r w:rsidRPr="006706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7064E">
        <w:rPr>
          <w:rFonts w:ascii="Times New Roman" w:hAnsi="Times New Roman" w:cs="Times New Roman"/>
          <w:sz w:val="24"/>
          <w:szCs w:val="24"/>
        </w:rPr>
        <w:t xml:space="preserve">  </w:t>
      </w:r>
      <w:r w:rsidRPr="0067064E">
        <w:rPr>
          <w:rFonts w:ascii="Times New Roman" w:hAnsi="Times New Roman" w:cs="Times New Roman"/>
          <w:sz w:val="24"/>
          <w:szCs w:val="24"/>
        </w:rPr>
        <w:t>(Miejscowość i data wniosku)</w:t>
      </w: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Sołectwo ........................................</w:t>
      </w: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Gmina Bobrowice</w:t>
      </w: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Wójt Gminy Bobrowice</w:t>
      </w: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  <w:t>Bobrowice 131</w:t>
      </w:r>
    </w:p>
    <w:p w:rsidR="0060151D" w:rsidRPr="0067064E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</w:r>
      <w:r w:rsidRPr="0067064E">
        <w:rPr>
          <w:rFonts w:ascii="Times New Roman" w:hAnsi="Times New Roman" w:cs="Times New Roman"/>
          <w:sz w:val="24"/>
          <w:szCs w:val="24"/>
        </w:rPr>
        <w:tab/>
        <w:t>66-627 Bobrowice</w:t>
      </w:r>
    </w:p>
    <w:p w:rsidR="0060151D" w:rsidRPr="0060151D" w:rsidRDefault="0060151D" w:rsidP="0060151D">
      <w:pPr>
        <w:rPr>
          <w:rFonts w:ascii="Times New Roman" w:hAnsi="Times New Roman" w:cs="Times New Roman"/>
          <w:sz w:val="32"/>
          <w:szCs w:val="32"/>
        </w:rPr>
      </w:pPr>
    </w:p>
    <w:p w:rsidR="0060151D" w:rsidRPr="00301D8E" w:rsidRDefault="0060151D" w:rsidP="00601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0151D" w:rsidRPr="00301D8E" w:rsidRDefault="0060151D" w:rsidP="00601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8E">
        <w:rPr>
          <w:rFonts w:ascii="Times New Roman" w:hAnsi="Times New Roman" w:cs="Times New Roman"/>
          <w:b/>
          <w:bCs/>
          <w:sz w:val="24"/>
          <w:szCs w:val="24"/>
        </w:rPr>
        <w:t>O PRZYZNANIE ŚRODKÓW Z FUNDUSZU SOŁECKIEGO</w:t>
      </w:r>
      <w:r w:rsidR="0067064E" w:rsidRPr="00301D8E">
        <w:rPr>
          <w:rFonts w:ascii="Times New Roman" w:hAnsi="Times New Roman" w:cs="Times New Roman"/>
          <w:b/>
          <w:bCs/>
          <w:sz w:val="24"/>
          <w:szCs w:val="24"/>
        </w:rPr>
        <w:t xml:space="preserve"> NA ROK 2020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67064E" w:rsidRDefault="0060151D" w:rsidP="00601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Na podstawie art.</w:t>
      </w:r>
      <w:r w:rsidR="00EC6635" w:rsidRPr="0067064E">
        <w:rPr>
          <w:rFonts w:ascii="Times New Roman" w:hAnsi="Times New Roman" w:cs="Times New Roman"/>
          <w:sz w:val="24"/>
          <w:szCs w:val="24"/>
        </w:rPr>
        <w:t xml:space="preserve"> </w:t>
      </w:r>
      <w:r w:rsidRPr="0067064E">
        <w:rPr>
          <w:rFonts w:ascii="Times New Roman" w:hAnsi="Times New Roman" w:cs="Times New Roman"/>
          <w:sz w:val="24"/>
          <w:szCs w:val="24"/>
        </w:rPr>
        <w:t>5 ust. 1-4 ustawy z dnia  21 lutego 2014r. o funduszu sołeckim  /Dz. U. z dnia 12.03.2014 r., poz.</w:t>
      </w:r>
      <w:r w:rsidR="00447EFF">
        <w:rPr>
          <w:rFonts w:ascii="Times New Roman" w:hAnsi="Times New Roman" w:cs="Times New Roman"/>
          <w:sz w:val="24"/>
          <w:szCs w:val="24"/>
        </w:rPr>
        <w:t xml:space="preserve"> 301/,</w:t>
      </w:r>
      <w:r w:rsidR="007C282F" w:rsidRPr="0067064E">
        <w:rPr>
          <w:rFonts w:ascii="Times New Roman" w:hAnsi="Times New Roman" w:cs="Times New Roman"/>
          <w:sz w:val="24"/>
          <w:szCs w:val="24"/>
        </w:rPr>
        <w:t xml:space="preserve"> oraz uchwały nr …../20….</w:t>
      </w:r>
      <w:r w:rsidR="00447EFF">
        <w:rPr>
          <w:rFonts w:ascii="Times New Roman" w:hAnsi="Times New Roman" w:cs="Times New Roman"/>
          <w:sz w:val="24"/>
          <w:szCs w:val="24"/>
        </w:rPr>
        <w:t xml:space="preserve"> </w:t>
      </w:r>
      <w:r w:rsidRPr="0067064E">
        <w:rPr>
          <w:rFonts w:ascii="Times New Roman" w:hAnsi="Times New Roman" w:cs="Times New Roman"/>
          <w:sz w:val="24"/>
          <w:szCs w:val="24"/>
        </w:rPr>
        <w:t>zebrania wiejskiego sołectwa ……………..……………………… z dnia …………. 20… r. wnoszę o uwzględnienie w</w:t>
      </w:r>
      <w:r w:rsidR="00497CAE" w:rsidRPr="0067064E">
        <w:rPr>
          <w:rFonts w:ascii="Times New Roman" w:hAnsi="Times New Roman" w:cs="Times New Roman"/>
          <w:sz w:val="24"/>
          <w:szCs w:val="24"/>
        </w:rPr>
        <w:t> </w:t>
      </w:r>
      <w:r w:rsidRPr="0067064E">
        <w:rPr>
          <w:rFonts w:ascii="Times New Roman" w:hAnsi="Times New Roman" w:cs="Times New Roman"/>
          <w:sz w:val="24"/>
          <w:szCs w:val="24"/>
        </w:rPr>
        <w:t>projekcie budżetu realizacji  następujących przedsięwzięć</w:t>
      </w:r>
      <w:r w:rsidRPr="006706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064E">
        <w:rPr>
          <w:rFonts w:ascii="Times New Roman" w:hAnsi="Times New Roman" w:cs="Times New Roman"/>
          <w:sz w:val="24"/>
          <w:szCs w:val="24"/>
        </w:rPr>
        <w:t>:</w:t>
      </w:r>
    </w:p>
    <w:p w:rsidR="0060151D" w:rsidRPr="0067064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Nazwa przedsięwzięcia nr 1: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7064E">
        <w:rPr>
          <w:rFonts w:ascii="Times New Roman" w:hAnsi="Times New Roman" w:cs="Times New Roman"/>
          <w:b/>
          <w:sz w:val="24"/>
          <w:szCs w:val="24"/>
        </w:rPr>
        <w:t>Łączny kos</w:t>
      </w:r>
      <w:r>
        <w:rPr>
          <w:rFonts w:ascii="Times New Roman" w:hAnsi="Times New Roman" w:cs="Times New Roman"/>
          <w:b/>
          <w:sz w:val="24"/>
          <w:szCs w:val="24"/>
        </w:rPr>
        <w:t>zt przedsięwzięcia ………………………………………………………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lastRenderedPageBreak/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Nazwa przedsięwzięcia nr 2: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</w:t>
      </w:r>
      <w:r>
        <w:rPr>
          <w:rFonts w:ascii="Times New Roman" w:hAnsi="Times New Roman" w:cs="Times New Roman"/>
          <w:sz w:val="24"/>
          <w:szCs w:val="24"/>
        </w:rPr>
        <w:t>oszt zakupu materiałów, usługi</w:t>
      </w:r>
      <w:r w:rsidRPr="0067064E">
        <w:rPr>
          <w:rFonts w:ascii="Times New Roman" w:hAnsi="Times New Roman" w:cs="Times New Roman"/>
          <w:sz w:val="24"/>
          <w:szCs w:val="24"/>
        </w:rPr>
        <w:t xml:space="preserve">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Nazwa przedsięwzięcia nr 3: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Nazwa przedsięwzięcia nr 4: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przedsięwzięcia nr 5: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Nazwa przedsięwzięcia </w:t>
      </w:r>
      <w:r>
        <w:rPr>
          <w:rFonts w:ascii="Times New Roman" w:hAnsi="Times New Roman" w:cs="Times New Roman"/>
          <w:b/>
          <w:sz w:val="24"/>
          <w:szCs w:val="24"/>
        </w:rPr>
        <w:t>nr 6</w:t>
      </w:r>
      <w:r w:rsidRPr="006706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7064E">
        <w:rPr>
          <w:rFonts w:ascii="Times New Roman" w:hAnsi="Times New Roman" w:cs="Times New Roman"/>
          <w:b/>
          <w:sz w:val="24"/>
          <w:szCs w:val="24"/>
        </w:rPr>
        <w:t>Łączny kos</w:t>
      </w:r>
      <w:r>
        <w:rPr>
          <w:rFonts w:ascii="Times New Roman" w:hAnsi="Times New Roman" w:cs="Times New Roman"/>
          <w:b/>
          <w:sz w:val="24"/>
          <w:szCs w:val="24"/>
        </w:rPr>
        <w:t>zt przedsięwzięcia ………………………………………………………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lastRenderedPageBreak/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przedsięwzięcia nr 7</w:t>
      </w:r>
      <w:r w:rsidRPr="006706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</w:t>
      </w:r>
      <w:r>
        <w:rPr>
          <w:rFonts w:ascii="Times New Roman" w:hAnsi="Times New Roman" w:cs="Times New Roman"/>
          <w:sz w:val="24"/>
          <w:szCs w:val="24"/>
        </w:rPr>
        <w:t>oszt zakupu materiałów, usługi</w:t>
      </w:r>
      <w:r w:rsidRPr="0067064E">
        <w:rPr>
          <w:rFonts w:ascii="Times New Roman" w:hAnsi="Times New Roman" w:cs="Times New Roman"/>
          <w:sz w:val="24"/>
          <w:szCs w:val="24"/>
        </w:rPr>
        <w:t xml:space="preserve">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przedsięwzięcia nr 8</w:t>
      </w:r>
      <w:r w:rsidRPr="006706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Nazwa przedsięwzięcia</w:t>
      </w:r>
      <w:r>
        <w:rPr>
          <w:rFonts w:ascii="Times New Roman" w:hAnsi="Times New Roman" w:cs="Times New Roman"/>
          <w:b/>
          <w:sz w:val="24"/>
          <w:szCs w:val="24"/>
        </w:rPr>
        <w:t xml:space="preserve"> nr 9</w:t>
      </w:r>
      <w:r w:rsidRPr="006706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Nazwa przedsięwzięcia nr 10</w:t>
      </w:r>
      <w:r w:rsidRPr="006706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>Szacowane wydatki związane z realizacją przedsięwzięcia</w:t>
      </w:r>
      <w:r w:rsidRPr="0067064E">
        <w:rPr>
          <w:rFonts w:ascii="Times New Roman" w:hAnsi="Times New Roman" w:cs="Times New Roman"/>
          <w:sz w:val="24"/>
          <w:szCs w:val="24"/>
        </w:rPr>
        <w:t xml:space="preserve"> ( koszt zakupu materiałów, usługi, umowa z podmiotem prawnym, </w:t>
      </w:r>
      <w:proofErr w:type="spellStart"/>
      <w:r w:rsidRPr="0067064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7064E">
        <w:rPr>
          <w:rFonts w:ascii="Times New Roman" w:hAnsi="Times New Roman" w:cs="Times New Roman"/>
          <w:sz w:val="24"/>
          <w:szCs w:val="24"/>
        </w:rPr>
        <w:t>…)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7064E" w:rsidRPr="0067064E" w:rsidRDefault="0067064E" w:rsidP="00670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b/>
          <w:sz w:val="24"/>
          <w:szCs w:val="24"/>
        </w:rPr>
        <w:t xml:space="preserve">                         Łączny koszt przedsięwzięcia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7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4E" w:rsidRPr="0067064E" w:rsidRDefault="0067064E" w:rsidP="00670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64E">
        <w:rPr>
          <w:rFonts w:ascii="Times New Roman" w:hAnsi="Times New Roman" w:cs="Times New Roman"/>
          <w:sz w:val="24"/>
          <w:szCs w:val="24"/>
        </w:rPr>
        <w:t>Uzasadnienie realizacji przedsięwzięcia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7064E" w:rsidRPr="0067064E" w:rsidRDefault="0067064E" w:rsidP="0067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CAE" w:rsidRPr="00E42AF0" w:rsidRDefault="00E42AF0" w:rsidP="006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AF0">
        <w:rPr>
          <w:rFonts w:ascii="Times New Roman" w:hAnsi="Times New Roman" w:cs="Times New Roman"/>
          <w:b/>
          <w:sz w:val="24"/>
          <w:szCs w:val="24"/>
        </w:rPr>
        <w:t>Łączna kwota środków z funduszu sołeckiego:…………………………………………………</w:t>
      </w:r>
    </w:p>
    <w:p w:rsidR="00497CAE" w:rsidRPr="0067064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593A80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80">
        <w:rPr>
          <w:rFonts w:ascii="Times New Roman" w:hAnsi="Times New Roman" w:cs="Times New Roman"/>
          <w:sz w:val="24"/>
          <w:szCs w:val="24"/>
        </w:rPr>
        <w:t>Wniosek niniejszy został uchwalony przez zebranie wiejskie w dniu …...................................</w:t>
      </w:r>
      <w:r w:rsidR="00593A80">
        <w:rPr>
          <w:rFonts w:ascii="Times New Roman" w:hAnsi="Times New Roman" w:cs="Times New Roman"/>
          <w:sz w:val="24"/>
          <w:szCs w:val="24"/>
        </w:rPr>
        <w:t>.......</w:t>
      </w:r>
    </w:p>
    <w:p w:rsidR="0060151D" w:rsidRPr="00593A80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593A80" w:rsidRDefault="0060151D" w:rsidP="00601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80">
        <w:rPr>
          <w:rFonts w:ascii="Times New Roman" w:hAnsi="Times New Roman" w:cs="Times New Roman"/>
          <w:sz w:val="24"/>
          <w:szCs w:val="24"/>
        </w:rPr>
        <w:t>Sołtys …..........................................</w:t>
      </w:r>
    </w:p>
    <w:p w:rsidR="0060151D" w:rsidRPr="00593A80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593A80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51D">
        <w:rPr>
          <w:rFonts w:ascii="Arial" w:hAnsi="Arial" w:cs="Arial"/>
          <w:b/>
          <w:bCs/>
          <w:u w:val="single"/>
        </w:rPr>
        <w:br/>
      </w:r>
      <w:r w:rsidRPr="00593A8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60151D" w:rsidRPr="00593A80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593A80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80">
        <w:rPr>
          <w:rFonts w:ascii="Times New Roman" w:hAnsi="Times New Roman" w:cs="Times New Roman"/>
          <w:sz w:val="24"/>
          <w:szCs w:val="24"/>
        </w:rPr>
        <w:t>1) Uchwała zebrania wiejskiego Nr …....................... z dnia ….....................................</w:t>
      </w:r>
    </w:p>
    <w:p w:rsidR="0060151D" w:rsidRPr="00593A80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80">
        <w:rPr>
          <w:rFonts w:ascii="Times New Roman" w:hAnsi="Times New Roman" w:cs="Times New Roman"/>
          <w:sz w:val="24"/>
          <w:szCs w:val="24"/>
        </w:rPr>
        <w:t>2) Protokół zebrania wiejskiego z dnia …........................................</w:t>
      </w:r>
    </w:p>
    <w:p w:rsidR="0060151D" w:rsidRPr="00593A80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80">
        <w:rPr>
          <w:rFonts w:ascii="Times New Roman" w:hAnsi="Times New Roman" w:cs="Times New Roman"/>
          <w:sz w:val="24"/>
          <w:szCs w:val="24"/>
        </w:rPr>
        <w:t>3) Lista obecności z zebrania wiejskiego</w:t>
      </w:r>
    </w:p>
    <w:p w:rsidR="00EC6635" w:rsidRDefault="00EC6635"/>
    <w:p w:rsidR="00EC6635" w:rsidRPr="00EC6635" w:rsidRDefault="00593A80" w:rsidP="00EC6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 Nr ..../2019</w:t>
      </w:r>
    </w:p>
    <w:p w:rsidR="00EC6635" w:rsidRPr="00EC6635" w:rsidRDefault="00EC6635" w:rsidP="00EC6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Zebrania Wiejskiego Sołectwa......................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 dnia ....................................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EC6635" w:rsidRPr="00EC6635" w:rsidRDefault="00EC6635" w:rsidP="00593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 sprawie uchwalenia wniosku o przyznanie środków  z funduszu sołeckiego.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ust. 1-4 ustawy z dnia  21 lutego 2014r. o funduszu sołeckim  /Dz. U. z dnia 12.03.2014 r., poz. 301/</w:t>
      </w:r>
      <w:r w:rsidRPr="00EC6635">
        <w:rPr>
          <w:rFonts w:ascii="Times New Roman" w:hAnsi="Times New Roman" w:cs="Times New Roman"/>
          <w:sz w:val="24"/>
          <w:szCs w:val="24"/>
        </w:rPr>
        <w:t xml:space="preserve"> oraz § ............... Statutu Sołectwa – Zebranie Wiejskie Sołectwa .................................. postanawia co następuje:  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1.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Uchwala się wniosek o  przyznanie środków z funduszu sołeckiego, wyodrębnionego w budżecie gminy na rok </w:t>
      </w:r>
      <w:r w:rsidR="00593A80">
        <w:rPr>
          <w:rFonts w:ascii="Times New Roman" w:hAnsi="Times New Roman" w:cs="Times New Roman"/>
          <w:sz w:val="24"/>
          <w:szCs w:val="24"/>
        </w:rPr>
        <w:t>2020</w:t>
      </w:r>
      <w:r w:rsidRPr="00EC6635">
        <w:rPr>
          <w:rFonts w:ascii="Times New Roman" w:hAnsi="Times New Roman" w:cs="Times New Roman"/>
          <w:sz w:val="24"/>
          <w:szCs w:val="24"/>
        </w:rPr>
        <w:t>, na realizację zadań służących poprawie warunków życia mieszkańców - stanowiący załącznik do niniejszej uchwały.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2079D">
        <w:rPr>
          <w:rFonts w:ascii="Times New Roman" w:hAnsi="Times New Roman" w:cs="Times New Roman"/>
          <w:sz w:val="24"/>
          <w:szCs w:val="24"/>
        </w:rPr>
        <w:t xml:space="preserve">                           § 2.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Wykonanie uchwały powierza się sołtysowi</w:t>
      </w:r>
      <w:r w:rsidR="00B2079D">
        <w:rPr>
          <w:rFonts w:ascii="Times New Roman" w:hAnsi="Times New Roman" w:cs="Times New Roman"/>
          <w:sz w:val="24"/>
          <w:szCs w:val="24"/>
        </w:rPr>
        <w:t>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Przewodniczący Zebrania – Sołtys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.............................................................</w:t>
      </w:r>
    </w:p>
    <w:p w:rsidR="00B2079D" w:rsidRPr="00593A80" w:rsidRDefault="00EC6635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(Imię i nazwisko - podpis)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Lista obecności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mieszkańców sołectwa..........................................................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na zebraniu wiejskim w dniu 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w sprawie: ustalenia i uchwalenia wniosku o przyznanie środków finansowych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z funduszu sołeckiego na realizacje zadań  służących poprawie warunków życia mieszkańców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5006"/>
        <w:gridCol w:w="1663"/>
        <w:gridCol w:w="2411"/>
      </w:tblGrid>
      <w:tr w:rsidR="00B2079D" w:rsidRPr="00B2079D" w:rsidTr="00B2079D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Podpis</w:t>
            </w: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B2079D" w:rsidRDefault="00B2079D" w:rsidP="00B2079D">
      <w:pPr>
        <w:rPr>
          <w:i/>
          <w:iCs/>
        </w:rPr>
      </w:pPr>
    </w:p>
    <w:p w:rsidR="00B2079D" w:rsidRPr="00593A80" w:rsidRDefault="00B2079D" w:rsidP="00B2079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3A8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 Protokół </w:t>
      </w:r>
    </w:p>
    <w:p w:rsidR="00B2079D" w:rsidRPr="00593A80" w:rsidRDefault="00B2079D" w:rsidP="00B20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3A80">
        <w:rPr>
          <w:rFonts w:ascii="Times New Roman" w:hAnsi="Times New Roman" w:cs="Times New Roman"/>
          <w:bCs/>
          <w:sz w:val="24"/>
          <w:szCs w:val="24"/>
        </w:rPr>
        <w:t>z Zebrania Wiejskiego sołectwa ...............................................</w:t>
      </w:r>
    </w:p>
    <w:p w:rsidR="00B2079D" w:rsidRPr="00593A80" w:rsidRDefault="00B2079D" w:rsidP="00B20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3A80">
        <w:rPr>
          <w:rFonts w:ascii="Times New Roman" w:hAnsi="Times New Roman" w:cs="Times New Roman"/>
          <w:bCs/>
          <w:sz w:val="24"/>
          <w:szCs w:val="24"/>
        </w:rPr>
        <w:t>odbytego w dniu ............................................... r.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593A80">
      <w:pPr>
        <w:jc w:val="both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1.  Zebranie rozpoczęło się o godz.  ......................, tj. w ................terminie i trwa</w:t>
      </w:r>
      <w:r>
        <w:rPr>
          <w:rFonts w:ascii="Times New Roman" w:hAnsi="Times New Roman" w:cs="Times New Roman"/>
          <w:sz w:val="24"/>
          <w:szCs w:val="24"/>
        </w:rPr>
        <w:t xml:space="preserve">ło do  </w:t>
      </w:r>
    </w:p>
    <w:p w:rsidR="00B2079D" w:rsidRPr="00B2079D" w:rsidRDefault="00B2079D" w:rsidP="00593A80">
      <w:pPr>
        <w:jc w:val="both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godz.  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2.  W zebraniu uczestniczyli mieszkańcy sołectwa, 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. listy obecności - ................osób oraz: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3. Na przewodniczącego zebrania wybrano : .........................................................................,</w:t>
      </w:r>
    </w:p>
    <w:p w:rsidR="00B2079D" w:rsidRPr="00B2079D" w:rsidRDefault="00B2079D" w:rsidP="00B207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sz w:val="24"/>
          <w:szCs w:val="24"/>
        </w:rPr>
        <w:t xml:space="preserve"> na protokolanta wybrano: ............................................................................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4. Porządek zebrania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Ustalenie i uchwalenie wniosku o</w:t>
      </w:r>
      <w:r w:rsidR="00593A80">
        <w:rPr>
          <w:rFonts w:ascii="Times New Roman" w:hAnsi="Times New Roman" w:cs="Times New Roman"/>
          <w:sz w:val="24"/>
          <w:szCs w:val="24"/>
        </w:rPr>
        <w:t xml:space="preserve"> przyznanie środków finansowych</w:t>
      </w:r>
      <w:r w:rsidRPr="00B2079D">
        <w:rPr>
          <w:rFonts w:ascii="Times New Roman" w:hAnsi="Times New Roman" w:cs="Times New Roman"/>
          <w:sz w:val="24"/>
          <w:szCs w:val="24"/>
        </w:rPr>
        <w:t xml:space="preserve"> z funduszu sołeckiego na realizację zadań  sł</w:t>
      </w:r>
      <w:r w:rsidR="00593A80">
        <w:rPr>
          <w:rFonts w:ascii="Times New Roman" w:hAnsi="Times New Roman" w:cs="Times New Roman"/>
          <w:sz w:val="24"/>
          <w:szCs w:val="24"/>
        </w:rPr>
        <w:t>użących poprawie warunków życia</w:t>
      </w:r>
      <w:r w:rsidRPr="00B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mieszkańców.   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B2079D" w:rsidRP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          Porządek obrad został zatwierdzony ilością głosów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wstrzymujących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  5. </w:t>
      </w:r>
      <w:r w:rsidRPr="00B2079D">
        <w:rPr>
          <w:rFonts w:ascii="Times New Roman" w:hAnsi="Times New Roman" w:cs="Times New Roman"/>
          <w:sz w:val="24"/>
          <w:szCs w:val="24"/>
        </w:rPr>
        <w:t xml:space="preserve">Streszczenie przebiegu  obrad: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6. Wyniki głosowania: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a) za przyjęciem uchwały w sprawie uchwalenia wniosku o przyznanie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środków z funduszu sołeckiego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było ................uczestników zebrania,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przeciw 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...,  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         wstrzymało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od głosu ............................. Uchwała została przyjęta/nie przyjęta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b) za p</w:t>
      </w:r>
      <w:r>
        <w:rPr>
          <w:rFonts w:ascii="Times New Roman" w:hAnsi="Times New Roman" w:cs="Times New Roman"/>
          <w:sz w:val="24"/>
          <w:szCs w:val="24"/>
        </w:rPr>
        <w:t xml:space="preserve">rzyjęciem uchwały w sprawie: </w:t>
      </w: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7. Treść podjętych uchwał  - uchwały w załączeniu (................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).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Protokołował:                                                                                       Przewodniczący Zebrania: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                                                                   .............................................</w:t>
      </w: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079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079D" w:rsidRPr="00B2079D" w:rsidRDefault="00B2079D" w:rsidP="00B2079D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2079D" w:rsidRPr="00B2079D" w:rsidSect="00EC66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3267C6"/>
    <w:multiLevelType w:val="hybridMultilevel"/>
    <w:tmpl w:val="BB5A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51D"/>
    <w:rsid w:val="000379AC"/>
    <w:rsid w:val="00047D2D"/>
    <w:rsid w:val="000A3142"/>
    <w:rsid w:val="000D419D"/>
    <w:rsid w:val="00126B9F"/>
    <w:rsid w:val="0021369B"/>
    <w:rsid w:val="00266DFB"/>
    <w:rsid w:val="00301D8E"/>
    <w:rsid w:val="003132CB"/>
    <w:rsid w:val="00320FF3"/>
    <w:rsid w:val="0033726C"/>
    <w:rsid w:val="00337A14"/>
    <w:rsid w:val="004324DD"/>
    <w:rsid w:val="00447EFF"/>
    <w:rsid w:val="00490FB3"/>
    <w:rsid w:val="00497CAE"/>
    <w:rsid w:val="004E6CCB"/>
    <w:rsid w:val="005304B5"/>
    <w:rsid w:val="00593A80"/>
    <w:rsid w:val="005E00C9"/>
    <w:rsid w:val="0060151D"/>
    <w:rsid w:val="00615D53"/>
    <w:rsid w:val="0067064E"/>
    <w:rsid w:val="006E5A27"/>
    <w:rsid w:val="007772C0"/>
    <w:rsid w:val="00793EE4"/>
    <w:rsid w:val="0079507A"/>
    <w:rsid w:val="007C282F"/>
    <w:rsid w:val="00987BD2"/>
    <w:rsid w:val="009A0350"/>
    <w:rsid w:val="00A024CF"/>
    <w:rsid w:val="00A3574D"/>
    <w:rsid w:val="00A56291"/>
    <w:rsid w:val="00A82DEF"/>
    <w:rsid w:val="00AF49BC"/>
    <w:rsid w:val="00B2079D"/>
    <w:rsid w:val="00B32975"/>
    <w:rsid w:val="00B36761"/>
    <w:rsid w:val="00B52AF7"/>
    <w:rsid w:val="00B553DC"/>
    <w:rsid w:val="00C25A84"/>
    <w:rsid w:val="00C8597B"/>
    <w:rsid w:val="00CA3A47"/>
    <w:rsid w:val="00CB4079"/>
    <w:rsid w:val="00CF68C2"/>
    <w:rsid w:val="00D32F7F"/>
    <w:rsid w:val="00D35EAA"/>
    <w:rsid w:val="00DF0427"/>
    <w:rsid w:val="00E16DDA"/>
    <w:rsid w:val="00E37A0D"/>
    <w:rsid w:val="00E42AF0"/>
    <w:rsid w:val="00E66D44"/>
    <w:rsid w:val="00E66FC6"/>
    <w:rsid w:val="00E87AC0"/>
    <w:rsid w:val="00E93654"/>
    <w:rsid w:val="00EC6635"/>
    <w:rsid w:val="00EE2B93"/>
    <w:rsid w:val="00F410BC"/>
    <w:rsid w:val="00F47973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0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7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2600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m.karczewska</dc:creator>
  <cp:lastModifiedBy>Alkohol</cp:lastModifiedBy>
  <cp:revision>5</cp:revision>
  <cp:lastPrinted>2019-07-30T11:03:00Z</cp:lastPrinted>
  <dcterms:created xsi:type="dcterms:W3CDTF">2019-07-30T10:56:00Z</dcterms:created>
  <dcterms:modified xsi:type="dcterms:W3CDTF">2019-07-30T11:03:00Z</dcterms:modified>
</cp:coreProperties>
</file>