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B966B" w14:textId="77777777" w:rsidR="002F7CD9" w:rsidRPr="003F4F21" w:rsidRDefault="008C08B9" w:rsidP="003F4F21">
      <w:pPr>
        <w:spacing w:after="0"/>
        <w:jc w:val="right"/>
      </w:pPr>
      <w:r w:rsidRPr="003F4F21">
        <w:t>Komisarz wyborczy</w:t>
      </w:r>
      <w:r w:rsidR="003F4F21" w:rsidRPr="003F4F21">
        <w:t xml:space="preserve"> w </w:t>
      </w:r>
      <w:r w:rsidRPr="003F4F21">
        <w:t>…………………………………………</w:t>
      </w:r>
      <w:r w:rsidR="003F4F21" w:rsidRPr="003F4F21">
        <w:t>…...</w:t>
      </w:r>
      <w:r w:rsidR="00BF49FE">
        <w:t>..</w:t>
      </w:r>
      <w:r w:rsidR="00BF49FE">
        <w:br/>
        <w:t>………………………………………………………………………………….</w:t>
      </w:r>
      <w:r w:rsidR="00BF49FE">
        <w:br/>
        <w:t>.…………………………………………………………………………………</w:t>
      </w:r>
    </w:p>
    <w:p w14:paraId="7AF653AB" w14:textId="77777777" w:rsidR="008C08B9" w:rsidRPr="006703FF" w:rsidRDefault="00BF49FE" w:rsidP="006703FF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3F4F21">
        <w:rPr>
          <w:vertAlign w:val="superscript"/>
        </w:rPr>
        <w:t>(adres)</w:t>
      </w:r>
    </w:p>
    <w:p w14:paraId="56F4CE4A" w14:textId="77777777" w:rsidR="008C08B9" w:rsidRP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 xml:space="preserve">ZGŁOSZENIE </w:t>
      </w:r>
    </w:p>
    <w:p w14:paraId="089AE0CD" w14:textId="77777777" w:rsid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>ZAMIARU GŁOSOWANIA KORESPONDENCYJNEGO</w:t>
      </w:r>
    </w:p>
    <w:p w14:paraId="38AECBE0" w14:textId="77777777" w:rsidR="008C08B9" w:rsidRDefault="008C08B9" w:rsidP="005F6A5B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WYBO</w:t>
      </w:r>
      <w:r w:rsidR="006703FF">
        <w:rPr>
          <w:b/>
          <w:sz w:val="26"/>
          <w:szCs w:val="26"/>
        </w:rPr>
        <w:t xml:space="preserve">RACH </w:t>
      </w:r>
      <w:r w:rsidR="005F6A5B">
        <w:rPr>
          <w:b/>
          <w:sz w:val="26"/>
          <w:szCs w:val="26"/>
        </w:rPr>
        <w:t>PREZYDENTA</w:t>
      </w:r>
      <w:r w:rsidR="00270C33">
        <w:rPr>
          <w:b/>
          <w:sz w:val="26"/>
          <w:szCs w:val="26"/>
        </w:rPr>
        <w:t xml:space="preserve"> RZECZYPOSPOLITEJ POLSKIEJ </w:t>
      </w:r>
    </w:p>
    <w:p w14:paraId="24D01B15" w14:textId="77777777" w:rsidR="008C08B9" w:rsidRDefault="008C08B9" w:rsidP="003F4F21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="005F6A5B">
        <w:rPr>
          <w:b/>
          <w:sz w:val="26"/>
          <w:szCs w:val="26"/>
        </w:rPr>
        <w:t>10 MAJA 2020</w:t>
      </w:r>
      <w:r w:rsidR="00270C33">
        <w:rPr>
          <w:b/>
          <w:sz w:val="26"/>
          <w:szCs w:val="26"/>
        </w:rPr>
        <w:t xml:space="preserve"> R</w:t>
      </w:r>
      <w:r>
        <w:rPr>
          <w:b/>
          <w:sz w:val="26"/>
          <w:szCs w:val="26"/>
        </w:rPr>
        <w:t>.</w:t>
      </w:r>
    </w:p>
    <w:p w14:paraId="5EABABC6" w14:textId="77777777" w:rsidR="008C08B9" w:rsidRDefault="008C08B9" w:rsidP="008C08B9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08B9" w14:paraId="3EB8F637" w14:textId="77777777" w:rsidTr="008C08B9">
        <w:trPr>
          <w:trHeight w:val="431"/>
        </w:trPr>
        <w:tc>
          <w:tcPr>
            <w:tcW w:w="4531" w:type="dxa"/>
          </w:tcPr>
          <w:p w14:paraId="7AE9BF24" w14:textId="77777777"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</w:tcPr>
          <w:p w14:paraId="7456BDB6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410B34BF" w14:textId="77777777" w:rsidTr="008C08B9">
        <w:trPr>
          <w:trHeight w:val="460"/>
        </w:trPr>
        <w:tc>
          <w:tcPr>
            <w:tcW w:w="4531" w:type="dxa"/>
          </w:tcPr>
          <w:p w14:paraId="58CA62A3" w14:textId="77777777"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</w:tcPr>
          <w:p w14:paraId="6736EC11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3FCA585F" w14:textId="77777777" w:rsidTr="008C08B9">
        <w:trPr>
          <w:trHeight w:val="463"/>
        </w:trPr>
        <w:tc>
          <w:tcPr>
            <w:tcW w:w="4531" w:type="dxa"/>
          </w:tcPr>
          <w:p w14:paraId="65F364CB" w14:textId="77777777"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</w:tcPr>
          <w:p w14:paraId="456E9EAE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1FE44141" w14:textId="77777777" w:rsidTr="008C08B9">
        <w:trPr>
          <w:trHeight w:val="446"/>
        </w:trPr>
        <w:tc>
          <w:tcPr>
            <w:tcW w:w="4531" w:type="dxa"/>
          </w:tcPr>
          <w:p w14:paraId="50AD0236" w14:textId="77777777"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</w:tcPr>
          <w:p w14:paraId="183AB952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6E91FF7B" w14:textId="77777777" w:rsidTr="008C08B9">
        <w:trPr>
          <w:trHeight w:val="530"/>
        </w:trPr>
        <w:tc>
          <w:tcPr>
            <w:tcW w:w="4531" w:type="dxa"/>
          </w:tcPr>
          <w:p w14:paraId="12A81283" w14:textId="77777777" w:rsidR="008C08B9" w:rsidRPr="008C08B9" w:rsidRDefault="004803ED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</w:t>
            </w:r>
            <w:r w:rsidR="008C08B9" w:rsidRPr="008C08B9">
              <w:rPr>
                <w:b/>
                <w:i/>
                <w:sz w:val="26"/>
                <w:szCs w:val="26"/>
              </w:rPr>
              <w:t>R PESEL</w:t>
            </w:r>
          </w:p>
        </w:tc>
        <w:tc>
          <w:tcPr>
            <w:tcW w:w="4531" w:type="dxa"/>
          </w:tcPr>
          <w:p w14:paraId="54DAF265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27802FBA" w14:textId="77777777" w:rsidTr="008C08B9">
        <w:trPr>
          <w:trHeight w:val="903"/>
        </w:trPr>
        <w:tc>
          <w:tcPr>
            <w:tcW w:w="4531" w:type="dxa"/>
          </w:tcPr>
          <w:p w14:paraId="7202F603" w14:textId="77777777" w:rsidR="008C08B9" w:rsidRPr="008C08B9" w:rsidRDefault="008C08B9" w:rsidP="00BF49FE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 xml:space="preserve">ADRES, NA KTÓRY </w:t>
            </w:r>
            <w:r w:rsidR="00BF49FE">
              <w:rPr>
                <w:b/>
                <w:i/>
                <w:sz w:val="26"/>
                <w:szCs w:val="26"/>
              </w:rPr>
              <w:t>MA BYĆ</w:t>
            </w:r>
            <w:r w:rsidRPr="008C08B9">
              <w:rPr>
                <w:b/>
                <w:i/>
                <w:sz w:val="26"/>
                <w:szCs w:val="26"/>
              </w:rPr>
              <w:t xml:space="preserve"> WYSŁANY PAKIET WYBORCZY</w:t>
            </w:r>
          </w:p>
        </w:tc>
        <w:tc>
          <w:tcPr>
            <w:tcW w:w="4531" w:type="dxa"/>
          </w:tcPr>
          <w:p w14:paraId="76A4B351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</w:tbl>
    <w:p w14:paraId="7BB3AB70" w14:textId="77777777" w:rsidR="008C08B9" w:rsidRDefault="008C08B9" w:rsidP="006703FF">
      <w:pPr>
        <w:jc w:val="center"/>
        <w:rPr>
          <w:b/>
          <w:sz w:val="26"/>
          <w:szCs w:val="26"/>
        </w:rPr>
      </w:pPr>
      <w:r w:rsidRPr="008C08B9">
        <w:rPr>
          <w:b/>
          <w:sz w:val="26"/>
          <w:szCs w:val="26"/>
        </w:rPr>
        <w:t>Oświadczenie</w:t>
      </w:r>
    </w:p>
    <w:p w14:paraId="36C4E2B8" w14:textId="77777777" w:rsidR="008C08B9" w:rsidRDefault="008C08B9" w:rsidP="008C08B9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gminie/mieście/dzielnicy:</w:t>
      </w:r>
    </w:p>
    <w:p w14:paraId="3A3A9093" w14:textId="77777777" w:rsidR="00675F0D" w:rsidRDefault="00675F0D" w:rsidP="00675F0D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14:paraId="73C9282C" w14:textId="77777777" w:rsidR="00675F0D" w:rsidRDefault="00675F0D" w:rsidP="00675F0D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gminy/miasta/dzielnicy m. st. Warszawy)</w:t>
      </w:r>
    </w:p>
    <w:p w14:paraId="071718D9" w14:textId="77777777" w:rsidR="004803ED" w:rsidRDefault="007D13A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1FB9F4A3">
            <wp:extent cx="237490" cy="2317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3F52C27D">
            <wp:extent cx="237490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</w:t>
      </w:r>
      <w:r w:rsidR="00BF49FE">
        <w:rPr>
          <w:sz w:val="26"/>
          <w:szCs w:val="26"/>
        </w:rPr>
        <w:t>tu wyborczego nakładki na kartę</w:t>
      </w:r>
    </w:p>
    <w:p w14:paraId="1C20EFDC" w14:textId="77777777" w:rsidR="007D13AE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F49FE">
        <w:rPr>
          <w:sz w:val="26"/>
          <w:szCs w:val="26"/>
        </w:rPr>
        <w:t xml:space="preserve"> do głosowania sporządzonej</w:t>
      </w:r>
      <w:r w:rsidR="007D13AE">
        <w:rPr>
          <w:sz w:val="26"/>
          <w:szCs w:val="26"/>
        </w:rPr>
        <w:t xml:space="preserve"> w alfabecie Braille’a</w:t>
      </w:r>
      <w:r>
        <w:rPr>
          <w:sz w:val="26"/>
          <w:szCs w:val="26"/>
        </w:rPr>
        <w:t>.</w:t>
      </w:r>
    </w:p>
    <w:p w14:paraId="369E9926" w14:textId="77777777" w:rsidR="005F6A5B" w:rsidRDefault="005F6A5B" w:rsidP="005F6A5B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14:paraId="7D66128E" w14:textId="77777777" w:rsidR="005F6A5B" w:rsidRDefault="005F6A5B" w:rsidP="005F6A5B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Telefon kontaktowy : ……………………………………………………</w:t>
      </w:r>
    </w:p>
    <w:p w14:paraId="4FE2C3ED" w14:textId="77777777" w:rsidR="005F6A5B" w:rsidRPr="001C2AFE" w:rsidRDefault="005F6A5B" w:rsidP="005F6A5B">
      <w:pPr>
        <w:tabs>
          <w:tab w:val="left" w:pos="426"/>
        </w:tabs>
        <w:spacing w:after="0" w:line="240" w:lineRule="auto"/>
        <w:rPr>
          <w:sz w:val="20"/>
          <w:szCs w:val="26"/>
        </w:rPr>
      </w:pPr>
      <w:r w:rsidRPr="001C2AFE">
        <w:rPr>
          <w:sz w:val="20"/>
          <w:szCs w:val="26"/>
        </w:rPr>
        <w:t xml:space="preserve">(podanie nr tel. nie jest obowiązkowe, ale ułatwi kontakt) </w:t>
      </w:r>
    </w:p>
    <w:p w14:paraId="49833C21" w14:textId="77777777" w:rsidR="00BF49FE" w:rsidRDefault="00BF49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14:paraId="4AA6A072" w14:textId="77777777" w:rsidR="00BF49FE" w:rsidRDefault="00BF49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8A522F"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14:paraId="756602D0" w14:textId="77777777" w:rsidR="004803ED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14:paraId="6586D7C0" w14:textId="77777777" w:rsidR="005F6A5B" w:rsidRDefault="005F6A5B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14:paraId="010FDA10" w14:textId="77777777" w:rsidR="004803ED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………………                                                            ………………………………………..</w:t>
      </w:r>
    </w:p>
    <w:p w14:paraId="582D4E36" w14:textId="77777777" w:rsidR="00675F0D" w:rsidRPr="00675F0D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     (data)                                                                                                                  (podpis wyborcy)</w:t>
      </w:r>
    </w:p>
    <w:sectPr w:rsidR="00675F0D" w:rsidRPr="00675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876"/>
    <w:rsid w:val="000B5F3B"/>
    <w:rsid w:val="00270C33"/>
    <w:rsid w:val="003F4F21"/>
    <w:rsid w:val="004803ED"/>
    <w:rsid w:val="005F6A5B"/>
    <w:rsid w:val="006703FF"/>
    <w:rsid w:val="00675F0D"/>
    <w:rsid w:val="007121AF"/>
    <w:rsid w:val="007D13AE"/>
    <w:rsid w:val="008A522F"/>
    <w:rsid w:val="008C08B9"/>
    <w:rsid w:val="00B972F2"/>
    <w:rsid w:val="00BF49FE"/>
    <w:rsid w:val="00CD44EC"/>
    <w:rsid w:val="00E461BB"/>
    <w:rsid w:val="00E64876"/>
    <w:rsid w:val="00EC15AA"/>
    <w:rsid w:val="00EC3AE9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C9737-189C-40B1-8BDD-40FF7181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6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Słojewska</dc:creator>
  <cp:keywords/>
  <dc:description/>
  <cp:lastModifiedBy>Hanna Potęga</cp:lastModifiedBy>
  <cp:revision>4</cp:revision>
  <cp:lastPrinted>2020-02-06T07:59:00Z</cp:lastPrinted>
  <dcterms:created xsi:type="dcterms:W3CDTF">2019-09-18T10:58:00Z</dcterms:created>
  <dcterms:modified xsi:type="dcterms:W3CDTF">2020-02-06T07:59:00Z</dcterms:modified>
</cp:coreProperties>
</file>