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XSpec="center" w:tblpY="-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</w:tblGrid>
      <w:tr w:rsidR="00124056" w14:paraId="3A0BE318" w14:textId="77777777" w:rsidTr="00124056">
        <w:tc>
          <w:tcPr>
            <w:tcW w:w="3936" w:type="dxa"/>
          </w:tcPr>
          <w:p w14:paraId="69D5D4C5" w14:textId="1883034E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1" locked="0" layoutInCell="1" allowOverlap="1" wp14:anchorId="3381E73F" wp14:editId="01311655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-15240</wp:posOffset>
                  </wp:positionV>
                  <wp:extent cx="1343025" cy="965835"/>
                  <wp:effectExtent l="0" t="0" r="0" b="0"/>
                  <wp:wrapTight wrapText="bothSides">
                    <wp:wrapPolygon edited="0">
                      <wp:start x="14706" y="0"/>
                      <wp:lineTo x="14706" y="6817"/>
                      <wp:lineTo x="2757" y="8095"/>
                      <wp:lineTo x="1532" y="8521"/>
                      <wp:lineTo x="1838" y="13633"/>
                      <wp:lineTo x="0" y="19172"/>
                      <wp:lineTo x="0" y="21302"/>
                      <wp:lineTo x="2145" y="21302"/>
                      <wp:lineTo x="21447" y="19598"/>
                      <wp:lineTo x="21447" y="15337"/>
                      <wp:lineTo x="15013" y="13633"/>
                      <wp:lineTo x="21447" y="8947"/>
                      <wp:lineTo x="21447" y="0"/>
                      <wp:lineTo x="14706" y="0"/>
                    </wp:wrapPolygon>
                  </wp:wrapTight>
                  <wp:docPr id="7093855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506CFF" w14:textId="67F0B600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9D04F" w14:textId="77777777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66D9512C" w14:textId="340E445D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1991283E" wp14:editId="6D8E2512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25400</wp:posOffset>
                  </wp:positionV>
                  <wp:extent cx="1885315" cy="795655"/>
                  <wp:effectExtent l="0" t="0" r="0" b="0"/>
                  <wp:wrapTight wrapText="bothSides">
                    <wp:wrapPolygon edited="0">
                      <wp:start x="0" y="0"/>
                      <wp:lineTo x="0" y="21204"/>
                      <wp:lineTo x="21389" y="21204"/>
                      <wp:lineTo x="21389" y="0"/>
                      <wp:lineTo x="0" y="0"/>
                    </wp:wrapPolygon>
                  </wp:wrapTight>
                  <wp:docPr id="117391434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217488" w14:textId="77777777" w:rsidR="00124056" w:rsidRDefault="00124056"/>
    <w:p w14:paraId="7945E551" w14:textId="1D9AD6BE" w:rsidR="00F97DD3" w:rsidRPr="00555A4E" w:rsidRDefault="00F0619F" w:rsidP="001240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DD3" w:rsidRPr="00555A4E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5AF49B9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502A68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(pieczęć adresowa Wykonawcy)</w:t>
      </w:r>
    </w:p>
    <w:p w14:paraId="01BAA637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NIP**): ....................................................</w:t>
      </w:r>
    </w:p>
    <w:p w14:paraId="1201618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tel.**): 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5A065C6A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adres e – mail**): ....................................</w:t>
      </w:r>
    </w:p>
    <w:p w14:paraId="518C2FB4" w14:textId="77777777" w:rsidR="00092657" w:rsidRPr="004D71C1" w:rsidRDefault="00092657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29F82" w14:textId="77777777" w:rsidR="00F97DD3" w:rsidRDefault="00F97DD3" w:rsidP="00F97D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1C1">
        <w:rPr>
          <w:rFonts w:ascii="Times New Roman" w:eastAsia="Calibri" w:hAnsi="Times New Roman" w:cs="Times New Roman"/>
          <w:b/>
          <w:sz w:val="24"/>
          <w:szCs w:val="24"/>
        </w:rPr>
        <w:t xml:space="preserve">FORMULARZ OFERTOWO – CENOWY </w:t>
      </w:r>
    </w:p>
    <w:p w14:paraId="5B08B4C9" w14:textId="77777777" w:rsidR="00846DA8" w:rsidRDefault="00846DA8" w:rsidP="00F97D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/składany  w sekretariacie (lub przesyłany listownie na adres) </w:t>
      </w:r>
    </w:p>
    <w:p w14:paraId="2A3FF70A" w14:textId="0AEDACBE" w:rsidR="00846DA8" w:rsidRPr="004D71C1" w:rsidRDefault="00846DA8" w:rsidP="00F97D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Urzędu Gminy Bobrowice , nr 131, 66-627 Bobrowice/</w:t>
      </w:r>
    </w:p>
    <w:p w14:paraId="30FE0CC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9F9503" w14:textId="41FD3BF0" w:rsidR="004F2010" w:rsidRPr="004F2010" w:rsidRDefault="004F2010" w:rsidP="004F2010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4667307"/>
      <w:bookmarkStart w:id="1" w:name="_Hlk153284752"/>
      <w:r>
        <w:rPr>
          <w:rFonts w:ascii="Times New Roman" w:eastAsia="Calibri" w:hAnsi="Times New Roman" w:cs="Times New Roman"/>
          <w:b/>
          <w:sz w:val="24"/>
          <w:szCs w:val="24"/>
        </w:rPr>
        <w:t>Parafia Rzymskokatolicka</w:t>
      </w:r>
      <w:r w:rsidR="00DD45E7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pw. Podwyższenia Krzyża Św.</w:t>
      </w:r>
    </w:p>
    <w:p w14:paraId="2C85E93D" w14:textId="00AC66C3" w:rsidR="00384E7A" w:rsidRPr="004F2010" w:rsidRDefault="00384E7A" w:rsidP="00384E7A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150A50">
        <w:rPr>
          <w:rFonts w:ascii="Times New Roman" w:eastAsia="Calibri" w:hAnsi="Times New Roman" w:cs="Times New Roman"/>
          <w:b/>
          <w:sz w:val="24"/>
          <w:szCs w:val="24"/>
        </w:rPr>
        <w:t>Bobrowicach</w:t>
      </w:r>
    </w:p>
    <w:p w14:paraId="22C9948D" w14:textId="2DD0B0AD" w:rsidR="00150A50" w:rsidRDefault="00150A50" w:rsidP="00A215C0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Bobrowice nr 58</w:t>
      </w:r>
      <w:r w:rsidR="00D627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66-627 Bobrowice</w:t>
      </w:r>
    </w:p>
    <w:bookmarkEnd w:id="0"/>
    <w:p w14:paraId="31A8A7C3" w14:textId="77777777" w:rsidR="00A215C0" w:rsidRPr="004D71C1" w:rsidRDefault="00A215C0" w:rsidP="00A215C0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14:paraId="5BC8DA95" w14:textId="712F9A79" w:rsidR="0002699F" w:rsidRDefault="00F97DD3" w:rsidP="00F97D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</w:t>
      </w:r>
      <w:r w:rsidR="00A215C0">
        <w:rPr>
          <w:rFonts w:ascii="Times New Roman" w:eastAsia="Calibri" w:hAnsi="Times New Roman" w:cs="Times New Roman"/>
          <w:sz w:val="24"/>
          <w:szCs w:val="24"/>
        </w:rPr>
        <w:t>na</w:t>
      </w:r>
      <w:r w:rsidR="00150A50">
        <w:rPr>
          <w:rFonts w:ascii="Times New Roman" w:eastAsia="Calibri" w:hAnsi="Times New Roman" w:cs="Times New Roman"/>
          <w:sz w:val="24"/>
          <w:szCs w:val="24"/>
        </w:rPr>
        <w:t xml:space="preserve"> wykonanie zadania</w:t>
      </w:r>
      <w:r w:rsidR="00A21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B29">
        <w:rPr>
          <w:rFonts w:ascii="Times New Roman" w:eastAsia="Calibri" w:hAnsi="Times New Roman" w:cs="Times New Roman"/>
          <w:sz w:val="24"/>
          <w:szCs w:val="24"/>
        </w:rPr>
        <w:t>pn</w:t>
      </w:r>
      <w:r w:rsidR="00C437D1">
        <w:rPr>
          <w:rFonts w:ascii="Times New Roman" w:eastAsia="Calibri" w:hAnsi="Times New Roman" w:cs="Times New Roman"/>
          <w:sz w:val="24"/>
          <w:szCs w:val="24"/>
        </w:rPr>
        <w:t>.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2EF3314" w14:textId="77777777" w:rsidR="00A655CD" w:rsidRDefault="00A655CD" w:rsidP="0009265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Renowacja i naprawy stolarskie chóru oraz schodów na emporę</w:t>
      </w:r>
    </w:p>
    <w:p w14:paraId="78991BD9" w14:textId="46EAA600" w:rsidR="00092657" w:rsidRPr="00970240" w:rsidRDefault="00A655CD" w:rsidP="00092657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w kościele w Bobrowicach</w:t>
      </w:r>
    </w:p>
    <w:p w14:paraId="6F1B775D" w14:textId="77777777" w:rsidR="000B0E2D" w:rsidRPr="004D71C1" w:rsidRDefault="000B0E2D" w:rsidP="00F97D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7781CCE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Ja/My, niżej podpisany/i, </w:t>
      </w:r>
    </w:p>
    <w:p w14:paraId="499DC9E6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55767A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działając w imieniu i na rzecz: </w:t>
      </w:r>
    </w:p>
    <w:p w14:paraId="452F549E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68355C45" w14:textId="5CFEEBAA" w:rsidR="00846DA8" w:rsidRDefault="00846DA8" w:rsidP="00846D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Prowadzę/prowadzimy działalność gospodarczą na podstawie wpisu do :</w:t>
      </w:r>
    </w:p>
    <w:p w14:paraId="6221A333" w14:textId="77777777" w:rsidR="00846DA8" w:rsidRDefault="00846DA8" w:rsidP="00846D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CEIDG</w:t>
      </w:r>
    </w:p>
    <w:p w14:paraId="3F7EB717" w14:textId="77777777" w:rsidR="00846DA8" w:rsidRDefault="00846DA8" w:rsidP="00846D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KRS pod numerem ………………………..</w:t>
      </w:r>
    </w:p>
    <w:p w14:paraId="43CE1607" w14:textId="05AC1AD3" w:rsidR="00F97DD3" w:rsidRDefault="00846DA8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/niepotrzebne skreślić/</w:t>
      </w:r>
    </w:p>
    <w:p w14:paraId="3804E49A" w14:textId="77777777" w:rsidR="00846DA8" w:rsidRDefault="00846DA8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807C81" w14:textId="77777777" w:rsidR="00846DA8" w:rsidRPr="004D71C1" w:rsidRDefault="00846DA8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2FE235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1.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Oferujemy wykonanie przedmiotu zamówienia za kwotę: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1701"/>
        <w:gridCol w:w="3560"/>
      </w:tblGrid>
      <w:tr w:rsidR="00846DA8" w:rsidRPr="00307B09" w14:paraId="2AF6BF20" w14:textId="1FDBE2AE" w:rsidTr="00846DA8">
        <w:trPr>
          <w:jc w:val="center"/>
        </w:trPr>
        <w:tc>
          <w:tcPr>
            <w:tcW w:w="2712" w:type="dxa"/>
            <w:vAlign w:val="center"/>
          </w:tcPr>
          <w:p w14:paraId="08AC204D" w14:textId="566FDBE1" w:rsidR="00846DA8" w:rsidRPr="00307B09" w:rsidRDefault="00846DA8" w:rsidP="001B2F8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c</w:t>
            </w:r>
            <w:r w:rsidRPr="00307B09">
              <w:rPr>
                <w:rFonts w:ascii="Times New Roman" w:hAnsi="Times New Roman" w:cs="Times New Roman"/>
                <w:b/>
              </w:rPr>
              <w:t>ena netto</w:t>
            </w:r>
          </w:p>
        </w:tc>
        <w:tc>
          <w:tcPr>
            <w:tcW w:w="1701" w:type="dxa"/>
            <w:vAlign w:val="center"/>
          </w:tcPr>
          <w:p w14:paraId="4E5FD4AE" w14:textId="6296758C" w:rsidR="00846DA8" w:rsidRPr="00307B09" w:rsidRDefault="00846DA8" w:rsidP="001B2F8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3560" w:type="dxa"/>
          </w:tcPr>
          <w:p w14:paraId="5194027B" w14:textId="0A6BFD22" w:rsidR="00846DA8" w:rsidRDefault="00846DA8" w:rsidP="001B2F8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cena brutto</w:t>
            </w:r>
          </w:p>
        </w:tc>
      </w:tr>
      <w:tr w:rsidR="00846DA8" w:rsidRPr="00307B09" w14:paraId="47F99A49" w14:textId="362FF749" w:rsidTr="00846DA8">
        <w:trPr>
          <w:jc w:val="center"/>
        </w:trPr>
        <w:tc>
          <w:tcPr>
            <w:tcW w:w="2712" w:type="dxa"/>
            <w:tcBorders>
              <w:bottom w:val="single" w:sz="4" w:space="0" w:color="auto"/>
            </w:tcBorders>
          </w:tcPr>
          <w:p w14:paraId="27604668" w14:textId="2894124F" w:rsidR="00846DA8" w:rsidRPr="00307B09" w:rsidRDefault="00846DA8" w:rsidP="001B2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79CCD6" w14:textId="77777777" w:rsidR="00846DA8" w:rsidRPr="00307B09" w:rsidRDefault="00846DA8" w:rsidP="001B2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14:paraId="692E73C0" w14:textId="77777777" w:rsidR="00846DA8" w:rsidRPr="00307B09" w:rsidRDefault="00846DA8" w:rsidP="001B2F89">
            <w:pPr>
              <w:rPr>
                <w:rFonts w:ascii="Times New Roman" w:hAnsi="Times New Roman" w:cs="Times New Roman"/>
              </w:rPr>
            </w:pPr>
          </w:p>
        </w:tc>
      </w:tr>
    </w:tbl>
    <w:p w14:paraId="456F8CE7" w14:textId="77777777" w:rsidR="000E08D5" w:rsidRDefault="000E08D5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70C771" w14:textId="1FF7EAAB" w:rsidR="00F97DD3" w:rsidRPr="004D71C1" w:rsidRDefault="003529F6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97DD3" w:rsidRPr="004D71C1">
        <w:rPr>
          <w:rFonts w:ascii="Times New Roman" w:eastAsia="Calibri" w:hAnsi="Times New Roman" w:cs="Times New Roman"/>
          <w:sz w:val="24"/>
          <w:szCs w:val="24"/>
        </w:rPr>
        <w:t>.</w:t>
      </w:r>
      <w:r w:rsidR="00F97DD3" w:rsidRPr="004D71C1">
        <w:rPr>
          <w:rFonts w:ascii="Times New Roman" w:eastAsia="Calibri" w:hAnsi="Times New Roman" w:cs="Times New Roman"/>
          <w:sz w:val="24"/>
          <w:szCs w:val="24"/>
        </w:rPr>
        <w:tab/>
        <w:t>Przedmiot zamówienia wykonamy w terminie do ……………………………………</w:t>
      </w:r>
    </w:p>
    <w:p w14:paraId="1BA03157" w14:textId="3756512C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3.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Oświadczamy, iż uważamy się za związanych niniejszą ofertą przed okres </w:t>
      </w:r>
      <w:r w:rsidR="00092657">
        <w:rPr>
          <w:rFonts w:ascii="Times New Roman" w:eastAsia="Calibri" w:hAnsi="Times New Roman" w:cs="Times New Roman"/>
          <w:sz w:val="24"/>
          <w:szCs w:val="24"/>
        </w:rPr>
        <w:t>45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dni licząc od daty wyznaczonej na składanie ofert. </w:t>
      </w:r>
    </w:p>
    <w:p w14:paraId="6B9190A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zapoznaliśmy się z postanowieniami zawartymi we wzorze umowy </w:t>
      </w:r>
      <w:r w:rsidRPr="004D71C1">
        <w:rPr>
          <w:rFonts w:ascii="Times New Roman" w:eastAsia="Calibri" w:hAnsi="Times New Roman" w:cs="Times New Roman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4A680DEB" w14:textId="6A0C12C8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5.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>Oświadczam/-y, że wypełniłem obowiązki informacyjne przewidziane w art. 13 lub art. 14 RODO1) wobec osób fizycznych, od których dane osobowe bezpośrednio lub pośrednio pozyskałem w celu ubiegania się o ud</w:t>
      </w:r>
      <w:r w:rsidR="004D71C1">
        <w:rPr>
          <w:rFonts w:ascii="Times New Roman" w:eastAsia="Calibri" w:hAnsi="Times New Roman" w:cs="Times New Roman"/>
          <w:sz w:val="24"/>
          <w:szCs w:val="24"/>
        </w:rPr>
        <w:t>zielenie zamówienia publicznego</w:t>
      </w:r>
      <w:r w:rsidR="004D71C1">
        <w:rPr>
          <w:rFonts w:ascii="Times New Roman" w:eastAsia="Calibri" w:hAnsi="Times New Roman" w:cs="Times New Roman"/>
          <w:sz w:val="24"/>
          <w:szCs w:val="24"/>
        </w:rPr>
        <w:br/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w niniejszym </w:t>
      </w:r>
      <w:r w:rsidR="00FB6175" w:rsidRPr="004D71C1">
        <w:rPr>
          <w:rFonts w:ascii="Times New Roman" w:eastAsia="Calibri" w:hAnsi="Times New Roman" w:cs="Times New Roman"/>
          <w:sz w:val="24"/>
          <w:szCs w:val="24"/>
        </w:rPr>
        <w:t>postępowaniu. *</w:t>
      </w:r>
      <w:r w:rsidRPr="004D71C1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6D85D69E" w14:textId="77777777" w:rsidR="004D71C1" w:rsidRDefault="004D71C1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7160C7" w14:textId="2245A0F3" w:rsidR="00092657" w:rsidRDefault="00092657" w:rsidP="0009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C6990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C6990">
        <w:rPr>
          <w:rFonts w:ascii="Times New Roman" w:eastAsia="Times New Roman" w:hAnsi="Times New Roman" w:cs="Times New Roman"/>
          <w:sz w:val="24"/>
          <w:szCs w:val="24"/>
        </w:rPr>
        <w:t>amawiającego w treści Zaproszenia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6990">
        <w:rPr>
          <w:rFonts w:ascii="Times New Roman" w:eastAsia="Times New Roman" w:hAnsi="Times New Roman" w:cs="Times New Roman"/>
          <w:sz w:val="24"/>
          <w:szCs w:val="24"/>
        </w:rPr>
        <w:t xml:space="preserve">tj.: </w:t>
      </w:r>
    </w:p>
    <w:p w14:paraId="0D464C48" w14:textId="77777777" w:rsidR="00092657" w:rsidRDefault="00092657" w:rsidP="0009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D0C8F" w14:textId="77777777" w:rsidR="00092657" w:rsidRPr="001C6990" w:rsidRDefault="00092657" w:rsidP="000926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990">
        <w:rPr>
          <w:rFonts w:ascii="Times New Roman" w:hAnsi="Times New Roman" w:cs="Times New Roman"/>
          <w:sz w:val="24"/>
          <w:szCs w:val="24"/>
        </w:rPr>
        <w:t>Posiadania uprawnień do wykonywania działalności lub czynności w zakresie przedmiotu niniejszego zamówienia.</w:t>
      </w:r>
    </w:p>
    <w:p w14:paraId="04D7963B" w14:textId="77777777" w:rsidR="00092657" w:rsidRPr="004D71C1" w:rsidRDefault="00092657" w:rsidP="00092657">
      <w:pPr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Posiadania wiedzy i doświadczenia.</w:t>
      </w:r>
    </w:p>
    <w:p w14:paraId="5DAB0576" w14:textId="77777777" w:rsidR="00092657" w:rsidRPr="004D71C1" w:rsidRDefault="00092657" w:rsidP="00092657">
      <w:pPr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14:paraId="04FD6A45" w14:textId="77777777" w:rsidR="00092657" w:rsidRDefault="00092657" w:rsidP="00092657">
      <w:pPr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14:paraId="168503B1" w14:textId="18F854DC" w:rsidR="00092657" w:rsidRDefault="00E56AF2" w:rsidP="00F97DD3">
      <w:pPr>
        <w:spacing w:after="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3B41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Oświadczam/my, że dokonałem/dokonaliśmy </w:t>
      </w:r>
      <w:r w:rsidRPr="003B41A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wizj</w:t>
      </w:r>
      <w:r w:rsidR="009702F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</w:t>
      </w:r>
      <w:r w:rsidRPr="003B41A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lokaln</w:t>
      </w:r>
      <w:r w:rsidR="009702F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ej </w:t>
      </w:r>
      <w:r w:rsidRPr="003B41A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 miejscu realizacji zadania</w:t>
      </w:r>
      <w:r w:rsidR="003B41A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</w:p>
    <w:p w14:paraId="18A48AFF" w14:textId="77777777" w:rsidR="003B41AA" w:rsidRDefault="003B41AA" w:rsidP="00F97DD3">
      <w:pPr>
        <w:spacing w:after="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570AA76D" w14:textId="75726630" w:rsidR="003B41AA" w:rsidRDefault="003B41AA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Załączam/my </w:t>
      </w:r>
      <w:r w:rsidRPr="003B41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dokumenty potwierdzające posiadane doświadczenie oraz uprawnienia </w:t>
      </w:r>
      <w:r>
        <w:rPr>
          <w:rFonts w:ascii="Times New Roman" w:eastAsia="Calibri" w:hAnsi="Times New Roman" w:cs="Times New Roman"/>
          <w:sz w:val="24"/>
          <w:szCs w:val="24"/>
        </w:rPr>
        <w:t>dot. pracy przy zabytkach.</w:t>
      </w:r>
    </w:p>
    <w:p w14:paraId="66FEB362" w14:textId="77777777" w:rsidR="003B41AA" w:rsidRDefault="003B41AA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3B597" w14:textId="106356E4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……………………….. dnia …</w:t>
      </w:r>
      <w:r w:rsidR="00FB6175" w:rsidRPr="004D71C1">
        <w:rPr>
          <w:rFonts w:ascii="Times New Roman" w:eastAsia="Calibri" w:hAnsi="Times New Roman" w:cs="Times New Roman"/>
          <w:sz w:val="24"/>
          <w:szCs w:val="24"/>
        </w:rPr>
        <w:t>……</w:t>
      </w:r>
      <w:r w:rsidRPr="004D71C1">
        <w:rPr>
          <w:rFonts w:ascii="Times New Roman" w:eastAsia="Calibri" w:hAnsi="Times New Roman" w:cs="Times New Roman"/>
          <w:sz w:val="24"/>
          <w:szCs w:val="24"/>
        </w:rPr>
        <w:t>. 20</w:t>
      </w:r>
      <w:r w:rsidR="00F75AA8">
        <w:rPr>
          <w:rFonts w:ascii="Times New Roman" w:eastAsia="Calibri" w:hAnsi="Times New Roman" w:cs="Times New Roman"/>
          <w:sz w:val="24"/>
          <w:szCs w:val="24"/>
        </w:rPr>
        <w:t>2</w:t>
      </w:r>
      <w:r w:rsidR="00AD6A32">
        <w:rPr>
          <w:rFonts w:ascii="Times New Roman" w:eastAsia="Calibri" w:hAnsi="Times New Roman" w:cs="Times New Roman"/>
          <w:sz w:val="24"/>
          <w:szCs w:val="24"/>
        </w:rPr>
        <w:t>4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1EF5E5F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F177C6" w14:textId="77777777" w:rsidR="004D71C1" w:rsidRPr="004D71C1" w:rsidRDefault="004D71C1" w:rsidP="00F97D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8CB8F9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77A124AF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/Podpis i pieczęć osoby upoważnionej</w:t>
      </w:r>
    </w:p>
    <w:p w14:paraId="7C095411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do podpisywania oferty/</w:t>
      </w:r>
    </w:p>
    <w:p w14:paraId="0CEB122E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2527E2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77D347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53289B" w14:textId="77777777" w:rsidR="00092657" w:rsidRDefault="00092657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571A1C" w14:textId="4C4D0CB4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656D39" w14:textId="34B22734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48F5AD" w14:textId="51FADE2F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572AC3" w14:textId="1C3998E2" w:rsidR="00124056" w:rsidRDefault="00124056" w:rsidP="00F97DD3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66D992" w14:textId="1649964E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4ABE75" w14:textId="16CA74C6" w:rsidR="00796429" w:rsidRDefault="00B61346" w:rsidP="00796429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1A9FB7F1" w14:textId="5050729C" w:rsidR="00796429" w:rsidRDefault="00796429" w:rsidP="00B6134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2C39123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4EF0875F" w14:textId="0A862E7A" w:rsidR="00F830CE" w:rsidRDefault="00F830CE" w:rsidP="00B61346">
      <w:pPr>
        <w:tabs>
          <w:tab w:val="left" w:pos="915"/>
        </w:tabs>
        <w:rPr>
          <w:rFonts w:ascii="Times New Roman" w:hAnsi="Times New Roman" w:cs="Times New Roman"/>
        </w:rPr>
      </w:pPr>
    </w:p>
    <w:p w14:paraId="4095040D" w14:textId="77777777" w:rsidR="00F830CE" w:rsidRDefault="00F830CE" w:rsidP="00B61346">
      <w:pPr>
        <w:tabs>
          <w:tab w:val="left" w:pos="915"/>
        </w:tabs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-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</w:tblGrid>
      <w:tr w:rsidR="00F830CE" w14:paraId="6E5BE44D" w14:textId="77777777" w:rsidTr="00C077ED">
        <w:tc>
          <w:tcPr>
            <w:tcW w:w="3936" w:type="dxa"/>
          </w:tcPr>
          <w:p w14:paraId="27D9FDA1" w14:textId="33776FA4" w:rsidR="00F830CE" w:rsidRDefault="00F830CE" w:rsidP="003B41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53DD8AA" wp14:editId="12F57F05">
                  <wp:simplePos x="0" y="0"/>
                  <wp:positionH relativeFrom="column">
                    <wp:posOffset>-530225</wp:posOffset>
                  </wp:positionH>
                  <wp:positionV relativeFrom="paragraph">
                    <wp:posOffset>-457200</wp:posOffset>
                  </wp:positionV>
                  <wp:extent cx="1343025" cy="965835"/>
                  <wp:effectExtent l="0" t="0" r="0" b="0"/>
                  <wp:wrapTight wrapText="bothSides">
                    <wp:wrapPolygon edited="0">
                      <wp:start x="14706" y="0"/>
                      <wp:lineTo x="14706" y="6817"/>
                      <wp:lineTo x="2757" y="8095"/>
                      <wp:lineTo x="1532" y="8521"/>
                      <wp:lineTo x="1838" y="13633"/>
                      <wp:lineTo x="0" y="19172"/>
                      <wp:lineTo x="0" y="21302"/>
                      <wp:lineTo x="2145" y="21302"/>
                      <wp:lineTo x="21447" y="19598"/>
                      <wp:lineTo x="21447" y="15337"/>
                      <wp:lineTo x="15013" y="13633"/>
                      <wp:lineTo x="21447" y="8947"/>
                      <wp:lineTo x="21447" y="0"/>
                      <wp:lineTo x="14706" y="0"/>
                    </wp:wrapPolygon>
                  </wp:wrapTight>
                  <wp:docPr id="1480990337" name="Obraz 1480990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6" w:type="dxa"/>
          </w:tcPr>
          <w:p w14:paraId="70E3CDD2" w14:textId="58B1B804" w:rsidR="00F830CE" w:rsidRDefault="00B876C0" w:rsidP="00C077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1E7D21E" wp14:editId="4FC5704D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63500</wp:posOffset>
                  </wp:positionV>
                  <wp:extent cx="1885315" cy="795655"/>
                  <wp:effectExtent l="0" t="0" r="0" b="0"/>
                  <wp:wrapTight wrapText="bothSides">
                    <wp:wrapPolygon edited="0">
                      <wp:start x="0" y="0"/>
                      <wp:lineTo x="0" y="21204"/>
                      <wp:lineTo x="21389" y="21204"/>
                      <wp:lineTo x="21389" y="0"/>
                      <wp:lineTo x="0" y="0"/>
                    </wp:wrapPolygon>
                  </wp:wrapTight>
                  <wp:docPr id="2009279868" name="Obraz 2009279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525748" w14:textId="77777777" w:rsidR="00F830CE" w:rsidRDefault="00F830CE" w:rsidP="00F830CE"/>
    <w:p w14:paraId="2FEB41FE" w14:textId="62390CDE" w:rsidR="00F830CE" w:rsidRPr="00555A4E" w:rsidRDefault="00F830CE" w:rsidP="00F830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55A4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46DA8">
        <w:rPr>
          <w:rFonts w:ascii="Times New Roman" w:hAnsi="Times New Roman" w:cs="Times New Roman"/>
          <w:b/>
          <w:sz w:val="24"/>
          <w:szCs w:val="24"/>
        </w:rPr>
        <w:t>2</w:t>
      </w:r>
    </w:p>
    <w:p w14:paraId="6C69C3AB" w14:textId="067B3066" w:rsidR="00F830CE" w:rsidRPr="004D71C1" w:rsidRDefault="00AE534C" w:rsidP="00AE53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34C">
        <w:rPr>
          <w:rFonts w:ascii="Times New Roman" w:eastAsia="Calibri" w:hAnsi="Times New Roman" w:cs="Times New Roman"/>
          <w:b/>
          <w:sz w:val="24"/>
          <w:szCs w:val="24"/>
        </w:rPr>
        <w:t>WYKAZ WYKONANYCH ROBÓT BUDOWLANYCH</w:t>
      </w:r>
    </w:p>
    <w:p w14:paraId="1A6A50E8" w14:textId="77777777" w:rsidR="00AE534C" w:rsidRDefault="00AE534C" w:rsidP="00F830CE">
      <w:pPr>
        <w:tabs>
          <w:tab w:val="left" w:pos="5812"/>
        </w:tabs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26536E" w14:textId="4B70F978" w:rsidR="004F2010" w:rsidRPr="004F2010" w:rsidRDefault="004F2010" w:rsidP="004F2010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4F2010">
        <w:rPr>
          <w:rFonts w:ascii="Times New Roman" w:eastAsia="Calibri" w:hAnsi="Times New Roman" w:cs="Times New Roman"/>
          <w:b/>
          <w:sz w:val="24"/>
          <w:szCs w:val="24"/>
        </w:rPr>
        <w:t>Parafia Rzymskokatolicka</w:t>
      </w:r>
      <w:r w:rsidR="00DD45E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F2010">
        <w:rPr>
          <w:rFonts w:ascii="Times New Roman" w:eastAsia="Calibri" w:hAnsi="Times New Roman" w:cs="Times New Roman"/>
          <w:b/>
          <w:sz w:val="24"/>
          <w:szCs w:val="24"/>
        </w:rPr>
        <w:t>pw. Podwyższenia Krzyża Św.</w:t>
      </w:r>
    </w:p>
    <w:p w14:paraId="1DAA6232" w14:textId="36D096EC" w:rsidR="00384E7A" w:rsidRPr="004F2010" w:rsidRDefault="00384E7A" w:rsidP="00384E7A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846DA8">
        <w:rPr>
          <w:rFonts w:ascii="Times New Roman" w:eastAsia="Calibri" w:hAnsi="Times New Roman" w:cs="Times New Roman"/>
          <w:b/>
          <w:sz w:val="24"/>
          <w:szCs w:val="24"/>
        </w:rPr>
        <w:t>Bobrowicach</w:t>
      </w:r>
    </w:p>
    <w:p w14:paraId="06F9599B" w14:textId="6419759E" w:rsidR="00A655CD" w:rsidRPr="00A655CD" w:rsidRDefault="00A655CD" w:rsidP="00A655C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655CD">
        <w:rPr>
          <w:rFonts w:ascii="Times New Roman" w:eastAsia="Calibri" w:hAnsi="Times New Roman" w:cs="Times New Roman"/>
          <w:sz w:val="24"/>
          <w:szCs w:val="24"/>
        </w:rPr>
        <w:t xml:space="preserve">Dot. </w:t>
      </w:r>
      <w:r w:rsidRPr="00A655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Renowacja i naprawy stolarskie chóru oraz schodów na emporę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A655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w kościele w Bobrowicach</w:t>
      </w:r>
    </w:p>
    <w:p w14:paraId="507C3D9D" w14:textId="26EF4E07" w:rsidR="004F2010" w:rsidRPr="004D71C1" w:rsidRDefault="004F2010" w:rsidP="004F2010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14:paraId="373CA21D" w14:textId="1C398A95" w:rsidR="00B876C0" w:rsidRDefault="00B876C0" w:rsidP="00B8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Oświadczam/my, że p</w:t>
      </w:r>
      <w:r w:rsidRPr="00970240">
        <w:rPr>
          <w:rFonts w:ascii="Arial Narrow" w:eastAsia="Times New Roman" w:hAnsi="Arial Narrow" w:cs="Times New Roman"/>
          <w:sz w:val="24"/>
          <w:szCs w:val="24"/>
          <w:lang w:eastAsia="pl-PL"/>
        </w:rPr>
        <w:t>osiada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m</w:t>
      </w:r>
      <w:r w:rsidRPr="009702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co najmniej 15 letnie doświadczenie w zakresie konserwacji i restauracji zabytków oraz przeprowadził w okresie </w:t>
      </w:r>
      <w:r w:rsidRPr="00C9588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 xml:space="preserve">ostatnich 5 lat co najmniej </w:t>
      </w:r>
      <w:r w:rsidR="003672AD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>dwa</w:t>
      </w:r>
      <w:r w:rsidRPr="00C9588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 xml:space="preserve"> zadania o wartości minimum 200.000,00 zł brutto, polegające na prowadzeniu prac konserwatorskich, restauracyjnych </w:t>
      </w:r>
      <w:r w:rsidR="00190730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 xml:space="preserve">w zakresie stolarki </w:t>
      </w:r>
      <w:r w:rsidRPr="00C9588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 xml:space="preserve">przy </w:t>
      </w:r>
      <w:r w:rsidR="00A655CD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>obiektach</w:t>
      </w:r>
      <w:r w:rsidRPr="00C9588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 xml:space="preserve"> wpisanych do rejestru zabytków</w:t>
      </w:r>
    </w:p>
    <w:tbl>
      <w:tblPr>
        <w:tblW w:w="98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633"/>
        <w:gridCol w:w="1559"/>
        <w:gridCol w:w="1702"/>
        <w:gridCol w:w="1721"/>
        <w:gridCol w:w="1627"/>
      </w:tblGrid>
      <w:tr w:rsidR="00F830CE" w:rsidRPr="00F830CE" w14:paraId="1B050F56" w14:textId="77777777" w:rsidTr="00795825">
        <w:trPr>
          <w:trHeight w:val="1209"/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431E3B" w14:textId="5B4F704C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B3A5D6" w14:textId="276CAD5A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Nazwa przedsięwzięcia</w:t>
            </w:r>
          </w:p>
          <w:p w14:paraId="03EDCA4D" w14:textId="4792489B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(rodzaj robót budowlanych pozwalający na ocenę spełniania warunku udziału w postępowaniu)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76B15B" w14:textId="77777777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Wartość robót budowlanych</w:t>
            </w:r>
          </w:p>
          <w:p w14:paraId="687ED18A" w14:textId="77777777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(brutto)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398109" w14:textId="00716002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i </w:t>
            </w:r>
            <w:r w:rsidR="00B86D19"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miejsce wykonania</w:t>
            </w: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robót budowlanych (dd-mm-rr)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181150" w14:textId="77777777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Podmiot, na rzecz którego</w:t>
            </w:r>
          </w:p>
          <w:p w14:paraId="6F5CD1C6" w14:textId="77777777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roboty budowlane zostały wykonane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87D1C" w14:textId="77777777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AA">
              <w:rPr>
                <w:rFonts w:ascii="Times New Roman" w:hAnsi="Times New Roman" w:cs="Times New Roman"/>
                <w:bCs/>
                <w:sz w:val="20"/>
                <w:szCs w:val="20"/>
              </w:rPr>
              <w:t>Dowody potwierdzające należyte wykonanie robót budowlanych</w:t>
            </w:r>
          </w:p>
          <w:p w14:paraId="30146F78" w14:textId="77777777" w:rsidR="00F830CE" w:rsidRPr="003B41AA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30CE" w:rsidRPr="00F830CE" w14:paraId="65B1B757" w14:textId="77777777" w:rsidTr="00795825">
        <w:trPr>
          <w:trHeight w:hRule="exact" w:val="241"/>
          <w:jc w:val="center"/>
        </w:trPr>
        <w:tc>
          <w:tcPr>
            <w:tcW w:w="576" w:type="dxa"/>
            <w:tcBorders>
              <w:left w:val="single" w:sz="2" w:space="0" w:color="000000"/>
              <w:bottom w:val="single" w:sz="4" w:space="0" w:color="auto"/>
            </w:tcBorders>
          </w:tcPr>
          <w:p w14:paraId="0E5A77B3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A0752" w14:textId="1CEB6A51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67ADA7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7DC9D8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525B5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7745A1D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830CE" w:rsidRPr="00F830CE" w14:paraId="1FDAE144" w14:textId="77777777" w:rsidTr="00795825">
        <w:trPr>
          <w:trHeight w:val="17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A23" w14:textId="77777777" w:rsidR="00F830CE" w:rsidRDefault="00F830CE" w:rsidP="00F830CE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CBE64F" w14:textId="4840944C" w:rsidR="00F830CE" w:rsidRPr="00F830CE" w:rsidRDefault="00F830CE" w:rsidP="00F830CE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CF1C" w14:textId="77777777" w:rsidR="00F830CE" w:rsidRPr="00F830CE" w:rsidRDefault="00F830CE" w:rsidP="00F830CE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38CA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927E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84E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CDFB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30CE" w:rsidRPr="00F830CE" w14:paraId="1FA2C987" w14:textId="77777777" w:rsidTr="00795825">
        <w:trPr>
          <w:trHeight w:val="17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2A2" w14:textId="77777777" w:rsid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7598F3" w14:textId="613FDB72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53F8" w14:textId="194F3374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20E4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B5D4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482D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CF18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30CE" w:rsidRPr="00F830CE" w14:paraId="4DA4A776" w14:textId="77777777" w:rsidTr="00795825">
        <w:trPr>
          <w:trHeight w:val="17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D2B" w14:textId="77777777" w:rsid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5F53EB" w14:textId="4E50321C" w:rsid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2B06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580D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C085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60F8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DBD7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F578005" w14:textId="0564ED63" w:rsidR="00F830CE" w:rsidRPr="00F830CE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E">
        <w:rPr>
          <w:rFonts w:ascii="Times New Roman" w:eastAsia="Calibri" w:hAnsi="Times New Roman" w:cs="Times New Roman"/>
          <w:sz w:val="24"/>
          <w:szCs w:val="24"/>
        </w:rPr>
        <w:t>……………………….. dnia ………. 202</w:t>
      </w:r>
      <w:r w:rsidR="00AD6A32">
        <w:rPr>
          <w:rFonts w:ascii="Times New Roman" w:eastAsia="Calibri" w:hAnsi="Times New Roman" w:cs="Times New Roman"/>
          <w:sz w:val="24"/>
          <w:szCs w:val="24"/>
        </w:rPr>
        <w:t>4</w:t>
      </w:r>
      <w:r w:rsidRPr="00F830CE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41F5E741" w14:textId="77777777" w:rsidR="00F830CE" w:rsidRPr="00F830CE" w:rsidRDefault="00F830CE" w:rsidP="00F830C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0C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11B58E85" w14:textId="77777777" w:rsidR="00F830CE" w:rsidRPr="00F830CE" w:rsidRDefault="00F830CE" w:rsidP="00F830C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0CE">
        <w:rPr>
          <w:rFonts w:ascii="Times New Roman" w:eastAsia="Calibri" w:hAnsi="Times New Roman" w:cs="Times New Roman"/>
          <w:sz w:val="24"/>
          <w:szCs w:val="24"/>
        </w:rPr>
        <w:t>/Podpis i pieczęć osoby upoważnionej</w:t>
      </w:r>
    </w:p>
    <w:p w14:paraId="30F3D78A" w14:textId="7D28D459" w:rsidR="00B61346" w:rsidRDefault="00F830CE" w:rsidP="00C270A8">
      <w:pPr>
        <w:spacing w:after="0"/>
        <w:jc w:val="right"/>
        <w:rPr>
          <w:rFonts w:ascii="Times New Roman" w:hAnsi="Times New Roman" w:cs="Times New Roman"/>
        </w:rPr>
      </w:pPr>
      <w:r w:rsidRPr="00F830CE">
        <w:rPr>
          <w:rFonts w:ascii="Times New Roman" w:eastAsia="Calibri" w:hAnsi="Times New Roman" w:cs="Times New Roman"/>
          <w:sz w:val="24"/>
          <w:szCs w:val="24"/>
        </w:rPr>
        <w:t>do podpisywania oferty/</w:t>
      </w:r>
      <w:r w:rsidR="00B61346">
        <w:rPr>
          <w:rFonts w:ascii="Times New Roman" w:hAnsi="Times New Roman" w:cs="Times New Roman"/>
        </w:rPr>
        <w:tab/>
      </w:r>
    </w:p>
    <w:sectPr w:rsidR="00B61346" w:rsidSect="000F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E6665"/>
    <w:multiLevelType w:val="hybridMultilevel"/>
    <w:tmpl w:val="5020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16E7"/>
    <w:multiLevelType w:val="hybridMultilevel"/>
    <w:tmpl w:val="A106D114"/>
    <w:lvl w:ilvl="0" w:tplc="0415000F">
      <w:start w:val="1"/>
      <w:numFmt w:val="decimal"/>
      <w:lvlText w:val="%1."/>
      <w:lvlJc w:val="left"/>
      <w:pPr>
        <w:ind w:left="2897" w:hanging="360"/>
      </w:pPr>
    </w:lvl>
    <w:lvl w:ilvl="1" w:tplc="04150019">
      <w:start w:val="1"/>
      <w:numFmt w:val="lowerLetter"/>
      <w:lvlText w:val="%2."/>
      <w:lvlJc w:val="left"/>
      <w:pPr>
        <w:ind w:left="3617" w:hanging="360"/>
      </w:pPr>
    </w:lvl>
    <w:lvl w:ilvl="2" w:tplc="0415001B">
      <w:start w:val="1"/>
      <w:numFmt w:val="lowerRoman"/>
      <w:lvlText w:val="%3."/>
      <w:lvlJc w:val="right"/>
      <w:pPr>
        <w:ind w:left="4337" w:hanging="180"/>
      </w:pPr>
    </w:lvl>
    <w:lvl w:ilvl="3" w:tplc="0415000F">
      <w:start w:val="1"/>
      <w:numFmt w:val="decimal"/>
      <w:lvlText w:val="%4."/>
      <w:lvlJc w:val="left"/>
      <w:pPr>
        <w:ind w:left="5057" w:hanging="360"/>
      </w:pPr>
    </w:lvl>
    <w:lvl w:ilvl="4" w:tplc="04150019">
      <w:start w:val="1"/>
      <w:numFmt w:val="lowerLetter"/>
      <w:lvlText w:val="%5."/>
      <w:lvlJc w:val="left"/>
      <w:pPr>
        <w:ind w:left="5777" w:hanging="360"/>
      </w:pPr>
    </w:lvl>
    <w:lvl w:ilvl="5" w:tplc="0415001B">
      <w:start w:val="1"/>
      <w:numFmt w:val="lowerRoman"/>
      <w:lvlText w:val="%6."/>
      <w:lvlJc w:val="right"/>
      <w:pPr>
        <w:ind w:left="6497" w:hanging="180"/>
      </w:pPr>
    </w:lvl>
    <w:lvl w:ilvl="6" w:tplc="0415000F">
      <w:start w:val="1"/>
      <w:numFmt w:val="decimal"/>
      <w:lvlText w:val="%7."/>
      <w:lvlJc w:val="left"/>
      <w:pPr>
        <w:ind w:left="7217" w:hanging="360"/>
      </w:pPr>
    </w:lvl>
    <w:lvl w:ilvl="7" w:tplc="04150019">
      <w:start w:val="1"/>
      <w:numFmt w:val="lowerLetter"/>
      <w:lvlText w:val="%8."/>
      <w:lvlJc w:val="left"/>
      <w:pPr>
        <w:ind w:left="7937" w:hanging="360"/>
      </w:pPr>
    </w:lvl>
    <w:lvl w:ilvl="8" w:tplc="0415001B">
      <w:start w:val="1"/>
      <w:numFmt w:val="lowerRoman"/>
      <w:lvlText w:val="%9."/>
      <w:lvlJc w:val="right"/>
      <w:pPr>
        <w:ind w:left="8657" w:hanging="180"/>
      </w:pPr>
    </w:lvl>
  </w:abstractNum>
  <w:abstractNum w:abstractNumId="2" w15:restartNumberingAfterBreak="0">
    <w:nsid w:val="706C27E7"/>
    <w:multiLevelType w:val="hybridMultilevel"/>
    <w:tmpl w:val="77D6CC30"/>
    <w:lvl w:ilvl="0" w:tplc="BB3C8B64">
      <w:start w:val="1"/>
      <w:numFmt w:val="upperRoman"/>
      <w:lvlText w:val="%1."/>
      <w:lvlJc w:val="left"/>
      <w:pPr>
        <w:ind w:left="1222" w:hanging="72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2975A71"/>
    <w:multiLevelType w:val="hybridMultilevel"/>
    <w:tmpl w:val="7478B49A"/>
    <w:lvl w:ilvl="0" w:tplc="7D1634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9399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155106">
    <w:abstractNumId w:val="2"/>
  </w:num>
  <w:num w:numId="3" w16cid:durableId="1145195902">
    <w:abstractNumId w:val="0"/>
  </w:num>
  <w:num w:numId="4" w16cid:durableId="1613971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DD3"/>
    <w:rsid w:val="0002699F"/>
    <w:rsid w:val="00036FCE"/>
    <w:rsid w:val="00092657"/>
    <w:rsid w:val="000B0E2D"/>
    <w:rsid w:val="000C031E"/>
    <w:rsid w:val="000E08D5"/>
    <w:rsid w:val="000F2C6E"/>
    <w:rsid w:val="000F634F"/>
    <w:rsid w:val="000F6BA9"/>
    <w:rsid w:val="00124056"/>
    <w:rsid w:val="00150A50"/>
    <w:rsid w:val="00183EC1"/>
    <w:rsid w:val="00186028"/>
    <w:rsid w:val="00190730"/>
    <w:rsid w:val="001B2F89"/>
    <w:rsid w:val="001C1940"/>
    <w:rsid w:val="001C6990"/>
    <w:rsid w:val="001C6E93"/>
    <w:rsid w:val="001E2943"/>
    <w:rsid w:val="001E2FC4"/>
    <w:rsid w:val="00235DD0"/>
    <w:rsid w:val="002A2B01"/>
    <w:rsid w:val="002C2B29"/>
    <w:rsid w:val="00307B09"/>
    <w:rsid w:val="00323EA0"/>
    <w:rsid w:val="0032727D"/>
    <w:rsid w:val="003529F6"/>
    <w:rsid w:val="00355C32"/>
    <w:rsid w:val="003653FB"/>
    <w:rsid w:val="003672AD"/>
    <w:rsid w:val="00384E7A"/>
    <w:rsid w:val="003B3A66"/>
    <w:rsid w:val="003B41AA"/>
    <w:rsid w:val="003C0BAE"/>
    <w:rsid w:val="003E6370"/>
    <w:rsid w:val="00417038"/>
    <w:rsid w:val="004910DB"/>
    <w:rsid w:val="004D51D3"/>
    <w:rsid w:val="004D71C1"/>
    <w:rsid w:val="004F2010"/>
    <w:rsid w:val="00526892"/>
    <w:rsid w:val="00540EB9"/>
    <w:rsid w:val="005442B3"/>
    <w:rsid w:val="0055229A"/>
    <w:rsid w:val="00555A4E"/>
    <w:rsid w:val="005814FB"/>
    <w:rsid w:val="005E7243"/>
    <w:rsid w:val="005F50AA"/>
    <w:rsid w:val="00624718"/>
    <w:rsid w:val="00625064"/>
    <w:rsid w:val="00637C37"/>
    <w:rsid w:val="00637EBA"/>
    <w:rsid w:val="0064644D"/>
    <w:rsid w:val="00664BAB"/>
    <w:rsid w:val="0069136C"/>
    <w:rsid w:val="006F1233"/>
    <w:rsid w:val="00790F5E"/>
    <w:rsid w:val="00795825"/>
    <w:rsid w:val="00796429"/>
    <w:rsid w:val="007A6990"/>
    <w:rsid w:val="007D0019"/>
    <w:rsid w:val="00811787"/>
    <w:rsid w:val="0084048F"/>
    <w:rsid w:val="008407DF"/>
    <w:rsid w:val="00846DA8"/>
    <w:rsid w:val="00891E7B"/>
    <w:rsid w:val="008C0F0A"/>
    <w:rsid w:val="00900727"/>
    <w:rsid w:val="009252A9"/>
    <w:rsid w:val="00962F90"/>
    <w:rsid w:val="009702F4"/>
    <w:rsid w:val="009C0892"/>
    <w:rsid w:val="00A16D46"/>
    <w:rsid w:val="00A215C0"/>
    <w:rsid w:val="00A27568"/>
    <w:rsid w:val="00A655CD"/>
    <w:rsid w:val="00A7603F"/>
    <w:rsid w:val="00A811DD"/>
    <w:rsid w:val="00A91CEC"/>
    <w:rsid w:val="00AD6A32"/>
    <w:rsid w:val="00AE534C"/>
    <w:rsid w:val="00B330BB"/>
    <w:rsid w:val="00B548F4"/>
    <w:rsid w:val="00B61346"/>
    <w:rsid w:val="00B86D19"/>
    <w:rsid w:val="00B876C0"/>
    <w:rsid w:val="00BC48FC"/>
    <w:rsid w:val="00C01CAB"/>
    <w:rsid w:val="00C270A8"/>
    <w:rsid w:val="00C437D1"/>
    <w:rsid w:val="00C9588F"/>
    <w:rsid w:val="00CC7E78"/>
    <w:rsid w:val="00D13FD6"/>
    <w:rsid w:val="00D37B27"/>
    <w:rsid w:val="00D410FE"/>
    <w:rsid w:val="00D54662"/>
    <w:rsid w:val="00D627BF"/>
    <w:rsid w:val="00DC1347"/>
    <w:rsid w:val="00DD45E7"/>
    <w:rsid w:val="00DD62FC"/>
    <w:rsid w:val="00E34506"/>
    <w:rsid w:val="00E43C61"/>
    <w:rsid w:val="00E54ED8"/>
    <w:rsid w:val="00E56AF2"/>
    <w:rsid w:val="00ED0D01"/>
    <w:rsid w:val="00EE140E"/>
    <w:rsid w:val="00F0619F"/>
    <w:rsid w:val="00F74E73"/>
    <w:rsid w:val="00F75AA8"/>
    <w:rsid w:val="00F830CE"/>
    <w:rsid w:val="00F97DD3"/>
    <w:rsid w:val="00FB5A02"/>
    <w:rsid w:val="00FB6175"/>
    <w:rsid w:val="00F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4DAC"/>
  <w15:docId w15:val="{929A1B25-BA71-44D4-9D7D-B2A9DAFA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8D5"/>
    <w:pPr>
      <w:ind w:left="720"/>
      <w:contextualSpacing/>
    </w:pPr>
  </w:style>
  <w:style w:type="table" w:styleId="Tabela-Siatka">
    <w:name w:val="Table Grid"/>
    <w:basedOn w:val="Standardowy"/>
    <w:uiPriority w:val="59"/>
    <w:rsid w:val="0012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Ewa1</cp:lastModifiedBy>
  <cp:revision>87</cp:revision>
  <cp:lastPrinted>2024-03-28T12:29:00Z</cp:lastPrinted>
  <dcterms:created xsi:type="dcterms:W3CDTF">2021-06-16T07:11:00Z</dcterms:created>
  <dcterms:modified xsi:type="dcterms:W3CDTF">2024-03-28T12:33:00Z</dcterms:modified>
</cp:coreProperties>
</file>