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38" w:rsidRPr="00BD6DE8" w:rsidRDefault="00A62A38" w:rsidP="00BD6D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D6DE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 w:rsidRPr="00BD6DE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do SIWZ</w:t>
      </w:r>
    </w:p>
    <w:p w:rsidR="00A62A38" w:rsidRPr="00BD6DE8" w:rsidRDefault="00A62A38" w:rsidP="00BD6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D6DE8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</w:t>
      </w:r>
    </w:p>
    <w:p w:rsidR="00A62A38" w:rsidRPr="00BD6DE8" w:rsidRDefault="00A62A38" w:rsidP="00BD6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BD6DE8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pieczęć adresowa Wykonawcy/Wykonawców</w:t>
      </w:r>
    </w:p>
    <w:p w:rsidR="00A62A38" w:rsidRPr="00BD6DE8" w:rsidRDefault="00A62A38" w:rsidP="00BD6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87D9B" w:rsidRDefault="00387D9B" w:rsidP="00387D9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Zespół Szkół Samorządowych </w:t>
      </w:r>
    </w:p>
    <w:p w:rsidR="00387D9B" w:rsidRDefault="00387D9B" w:rsidP="00387D9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w Bobrowicach </w:t>
      </w:r>
    </w:p>
    <w:p w:rsidR="00387D9B" w:rsidRDefault="00387D9B" w:rsidP="00387D9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Bobrowice 36</w:t>
      </w:r>
    </w:p>
    <w:p w:rsidR="00387D9B" w:rsidRDefault="00387D9B" w:rsidP="00387D9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66-627 Bobrowice</w:t>
      </w:r>
    </w:p>
    <w:p w:rsidR="00A62A38" w:rsidRPr="00BD6DE8" w:rsidRDefault="00A62A38" w:rsidP="00387D9B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2A38" w:rsidRDefault="00A62A38" w:rsidP="00BD6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2A38" w:rsidRPr="00BD6DE8" w:rsidRDefault="00A62A38" w:rsidP="00BD6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2A38" w:rsidRDefault="00A62A38" w:rsidP="00373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7393A">
        <w:rPr>
          <w:rFonts w:ascii="Times New Roman" w:hAnsi="Times New Roman" w:cs="Times New Roman"/>
          <w:sz w:val="18"/>
          <w:szCs w:val="18"/>
        </w:rPr>
        <w:t>Składając ofertę w przetargu nieograniczonym na wyłonienie Wykonawcy w zakresie zamówienia publicznego pn.:</w:t>
      </w:r>
    </w:p>
    <w:p w:rsidR="00A62A38" w:rsidRPr="0037393A" w:rsidRDefault="00A62A38" w:rsidP="00373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62A38" w:rsidRPr="008572FD" w:rsidRDefault="00A62A38" w:rsidP="00A80FF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72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„Dostawa oleju opałowego lekkiego do Zespołu </w:t>
      </w:r>
      <w:r w:rsidR="00387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Szkół Samorządowych w Bobrowicach</w:t>
      </w:r>
    </w:p>
    <w:p w:rsidR="00A62A38" w:rsidRPr="008572FD" w:rsidRDefault="00A62A38" w:rsidP="00A80FF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72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2013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rok</w:t>
      </w:r>
      <w:r w:rsidRPr="008572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A62A38" w:rsidRPr="008572FD" w:rsidRDefault="00A62A38" w:rsidP="00A80FF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572F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(znak sprawy: </w:t>
      </w:r>
      <w:r>
        <w:rPr>
          <w:rFonts w:ascii="Times New Roman" w:hAnsi="Times New Roman" w:cs="Times New Roman"/>
          <w:b/>
          <w:bCs/>
        </w:rPr>
        <w:t>Z</w:t>
      </w:r>
      <w:r w:rsidR="00387D9B">
        <w:rPr>
          <w:rFonts w:ascii="Times New Roman" w:hAnsi="Times New Roman" w:cs="Times New Roman"/>
          <w:b/>
          <w:bCs/>
        </w:rPr>
        <w:t>BD.271.1.2013</w:t>
      </w:r>
      <w:r w:rsidRPr="008572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</w:p>
    <w:p w:rsidR="00A62A38" w:rsidRPr="0037393A" w:rsidRDefault="00A62A38" w:rsidP="003739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A62A38" w:rsidRDefault="00A62A38" w:rsidP="00373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7393A">
        <w:rPr>
          <w:rFonts w:ascii="Times New Roman" w:hAnsi="Times New Roman" w:cs="Times New Roman"/>
          <w:sz w:val="20"/>
          <w:szCs w:val="20"/>
        </w:rPr>
        <w:t>przedstawiam/y następujące informacje:</w:t>
      </w:r>
    </w:p>
    <w:p w:rsidR="00A62A38" w:rsidRPr="0037393A" w:rsidRDefault="00A62A38" w:rsidP="00373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62A38" w:rsidRPr="0037393A" w:rsidRDefault="00A62A38" w:rsidP="00373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7393A">
        <w:rPr>
          <w:rFonts w:ascii="Times New Roman" w:hAnsi="Times New Roman" w:cs="Times New Roman"/>
          <w:b/>
          <w:bCs/>
        </w:rPr>
        <w:t>Wykaz osób, które będą uczestniczyć w wykonywaniu zamówienia</w:t>
      </w:r>
      <w:r>
        <w:rPr>
          <w:rFonts w:ascii="Times New Roman" w:hAnsi="Times New Roman" w:cs="Times New Roman"/>
          <w:b/>
          <w:bCs/>
        </w:rPr>
        <w:t>:</w:t>
      </w:r>
    </w:p>
    <w:p w:rsidR="00A62A38" w:rsidRDefault="00A62A38" w:rsidP="00BD6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551"/>
        <w:gridCol w:w="2126"/>
        <w:gridCol w:w="2837"/>
        <w:gridCol w:w="2013"/>
      </w:tblGrid>
      <w:tr w:rsidR="00A62A38" w:rsidRPr="0087403B">
        <w:tc>
          <w:tcPr>
            <w:tcW w:w="534" w:type="dxa"/>
          </w:tcPr>
          <w:p w:rsidR="00A62A38" w:rsidRPr="0087403B" w:rsidRDefault="00A62A38" w:rsidP="00874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0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551" w:type="dxa"/>
          </w:tcPr>
          <w:p w:rsidR="00A62A38" w:rsidRPr="0087403B" w:rsidRDefault="00A62A38" w:rsidP="00874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0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</w:tcPr>
          <w:p w:rsidR="00A62A38" w:rsidRPr="0087403B" w:rsidRDefault="00A62A38" w:rsidP="00874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Zakres rzeczowy</w:t>
            </w:r>
          </w:p>
          <w:p w:rsidR="00A62A38" w:rsidRPr="0087403B" w:rsidRDefault="00A62A38" w:rsidP="00874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wykonywanych czynności</w:t>
            </w:r>
          </w:p>
        </w:tc>
        <w:tc>
          <w:tcPr>
            <w:tcW w:w="2837" w:type="dxa"/>
          </w:tcPr>
          <w:p w:rsidR="00A62A38" w:rsidRPr="0087403B" w:rsidRDefault="00A62A38" w:rsidP="00874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Posiadane kwalifikacje zawodowe</w:t>
            </w:r>
          </w:p>
          <w:p w:rsidR="00A62A38" w:rsidRPr="0087403B" w:rsidRDefault="00A62A38" w:rsidP="00874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niezbędne do wykonania zamówienia</w:t>
            </w:r>
          </w:p>
        </w:tc>
        <w:tc>
          <w:tcPr>
            <w:tcW w:w="2013" w:type="dxa"/>
          </w:tcPr>
          <w:p w:rsidR="00A62A38" w:rsidRPr="0087403B" w:rsidRDefault="00A62A38" w:rsidP="00874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40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Informacja o podstawie</w:t>
            </w:r>
          </w:p>
          <w:p w:rsidR="00A62A38" w:rsidRPr="0087403B" w:rsidRDefault="00A62A38" w:rsidP="00874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0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 dysponowania osobą</w:t>
            </w:r>
          </w:p>
        </w:tc>
      </w:tr>
      <w:tr w:rsidR="00A62A38" w:rsidRPr="0087403B">
        <w:tc>
          <w:tcPr>
            <w:tcW w:w="534" w:type="dxa"/>
          </w:tcPr>
          <w:p w:rsidR="00A62A38" w:rsidRPr="0087403B" w:rsidRDefault="00A62A38" w:rsidP="0087403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:rsidR="00A62A38" w:rsidRPr="0087403B" w:rsidRDefault="00A62A38" w:rsidP="0087403B">
            <w:pPr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A62A38" w:rsidRPr="0087403B" w:rsidRDefault="00A62A38" w:rsidP="0087403B">
            <w:pPr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A62A38" w:rsidRPr="0087403B" w:rsidRDefault="00A62A38" w:rsidP="00874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</w:tcPr>
          <w:p w:rsidR="00A62A38" w:rsidRPr="0087403B" w:rsidRDefault="00A62A38" w:rsidP="00874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13" w:type="dxa"/>
          </w:tcPr>
          <w:p w:rsidR="00A62A38" w:rsidRPr="0087403B" w:rsidRDefault="00A62A38" w:rsidP="00874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62A38" w:rsidRPr="0087403B">
        <w:tc>
          <w:tcPr>
            <w:tcW w:w="534" w:type="dxa"/>
          </w:tcPr>
          <w:p w:rsidR="00A62A38" w:rsidRPr="0087403B" w:rsidRDefault="00A62A38" w:rsidP="0087403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:rsidR="00A62A38" w:rsidRPr="0087403B" w:rsidRDefault="00A62A38" w:rsidP="0087403B">
            <w:pPr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A62A38" w:rsidRPr="0087403B" w:rsidRDefault="00A62A38" w:rsidP="0087403B">
            <w:pPr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A62A38" w:rsidRPr="0087403B" w:rsidRDefault="00A62A38" w:rsidP="00874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</w:tcPr>
          <w:p w:rsidR="00A62A38" w:rsidRPr="0087403B" w:rsidRDefault="00A62A38" w:rsidP="00874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13" w:type="dxa"/>
          </w:tcPr>
          <w:p w:rsidR="00A62A38" w:rsidRPr="0087403B" w:rsidRDefault="00A62A38" w:rsidP="00874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62A38" w:rsidRPr="0087403B">
        <w:tc>
          <w:tcPr>
            <w:tcW w:w="534" w:type="dxa"/>
          </w:tcPr>
          <w:p w:rsidR="00A62A38" w:rsidRPr="0087403B" w:rsidRDefault="00A62A38" w:rsidP="0087403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:rsidR="00A62A38" w:rsidRPr="0087403B" w:rsidRDefault="00A62A38" w:rsidP="0087403B">
            <w:pPr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A62A38" w:rsidRPr="0087403B" w:rsidRDefault="00A62A38" w:rsidP="0087403B">
            <w:pPr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A62A38" w:rsidRPr="0087403B" w:rsidRDefault="00A62A38" w:rsidP="00874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</w:tcPr>
          <w:p w:rsidR="00A62A38" w:rsidRPr="0087403B" w:rsidRDefault="00A62A38" w:rsidP="00874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13" w:type="dxa"/>
          </w:tcPr>
          <w:p w:rsidR="00A62A38" w:rsidRPr="0087403B" w:rsidRDefault="00A62A38" w:rsidP="00874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A62A38" w:rsidRDefault="00A62A38" w:rsidP="00BD6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A62A38" w:rsidRDefault="00A62A38" w:rsidP="00BD6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A62A38" w:rsidRDefault="00A62A38" w:rsidP="0037393A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bCs/>
          <w:i/>
          <w:iCs/>
          <w:sz w:val="16"/>
          <w:szCs w:val="16"/>
        </w:rPr>
      </w:pPr>
      <w:r>
        <w:rPr>
          <w:rFonts w:ascii="F1" w:hAnsi="F1" w:cs="F1"/>
          <w:b/>
          <w:bCs/>
          <w:i/>
          <w:iCs/>
          <w:sz w:val="16"/>
          <w:szCs w:val="16"/>
        </w:rPr>
        <w:t>Uwaga: Wymagane jest dysponowanie minimum jedną osobą posiadającą uprawnienia ADR do przewozu materiałów</w:t>
      </w:r>
    </w:p>
    <w:p w:rsidR="00A62A38" w:rsidRDefault="00A62A38" w:rsidP="0037393A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bCs/>
          <w:i/>
          <w:iCs/>
          <w:sz w:val="16"/>
          <w:szCs w:val="16"/>
        </w:rPr>
      </w:pPr>
      <w:r>
        <w:rPr>
          <w:rFonts w:ascii="F1" w:hAnsi="F1" w:cs="F1"/>
          <w:b/>
          <w:bCs/>
          <w:i/>
          <w:iCs/>
          <w:sz w:val="16"/>
          <w:szCs w:val="16"/>
        </w:rPr>
        <w:t>niebezpiecznych.</w:t>
      </w:r>
    </w:p>
    <w:p w:rsidR="00A62A38" w:rsidRDefault="00A62A38" w:rsidP="0037393A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bCs/>
          <w:i/>
          <w:iCs/>
          <w:sz w:val="16"/>
          <w:szCs w:val="16"/>
        </w:rPr>
      </w:pPr>
    </w:p>
    <w:p w:rsidR="00A62A38" w:rsidRDefault="00A62A38" w:rsidP="0037393A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bCs/>
          <w:i/>
          <w:iCs/>
          <w:sz w:val="16"/>
          <w:szCs w:val="16"/>
        </w:rPr>
      </w:pPr>
    </w:p>
    <w:p w:rsidR="00A62A38" w:rsidRDefault="00A62A38" w:rsidP="0037393A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bCs/>
          <w:i/>
          <w:iCs/>
          <w:sz w:val="16"/>
          <w:szCs w:val="16"/>
        </w:rPr>
      </w:pPr>
    </w:p>
    <w:p w:rsidR="00A62A38" w:rsidRDefault="00A62A38" w:rsidP="0037393A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bCs/>
          <w:i/>
          <w:iCs/>
          <w:sz w:val="16"/>
          <w:szCs w:val="16"/>
        </w:rPr>
      </w:pPr>
    </w:p>
    <w:p w:rsidR="00A62A38" w:rsidRDefault="00A62A38" w:rsidP="0037393A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bCs/>
          <w:i/>
          <w:iCs/>
          <w:sz w:val="16"/>
          <w:szCs w:val="16"/>
        </w:rPr>
      </w:pPr>
    </w:p>
    <w:p w:rsidR="00A62A38" w:rsidRDefault="00A62A38" w:rsidP="0037393A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bCs/>
          <w:i/>
          <w:iCs/>
          <w:sz w:val="16"/>
          <w:szCs w:val="16"/>
        </w:rPr>
      </w:pPr>
    </w:p>
    <w:p w:rsidR="00A62A38" w:rsidRDefault="00A62A38" w:rsidP="0037393A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bCs/>
          <w:i/>
          <w:iCs/>
          <w:sz w:val="16"/>
          <w:szCs w:val="16"/>
        </w:rPr>
      </w:pPr>
    </w:p>
    <w:p w:rsidR="00A62A38" w:rsidRDefault="00A62A38" w:rsidP="0037393A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bCs/>
          <w:i/>
          <w:iCs/>
          <w:sz w:val="16"/>
          <w:szCs w:val="16"/>
        </w:rPr>
      </w:pPr>
    </w:p>
    <w:p w:rsidR="00A62A38" w:rsidRDefault="00A62A38" w:rsidP="0037393A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bCs/>
          <w:i/>
          <w:iCs/>
          <w:sz w:val="16"/>
          <w:szCs w:val="16"/>
        </w:rPr>
      </w:pPr>
    </w:p>
    <w:p w:rsidR="00A62A38" w:rsidRDefault="00A62A38" w:rsidP="0037393A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bCs/>
          <w:i/>
          <w:iCs/>
          <w:sz w:val="16"/>
          <w:szCs w:val="16"/>
        </w:rPr>
      </w:pPr>
    </w:p>
    <w:p w:rsidR="00A62A38" w:rsidRDefault="00A62A38" w:rsidP="0037393A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bCs/>
          <w:i/>
          <w:iCs/>
          <w:sz w:val="16"/>
          <w:szCs w:val="16"/>
        </w:rPr>
      </w:pPr>
    </w:p>
    <w:p w:rsidR="00A62A38" w:rsidRDefault="00A62A38" w:rsidP="0037393A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bCs/>
          <w:i/>
          <w:iCs/>
          <w:sz w:val="16"/>
          <w:szCs w:val="16"/>
        </w:rPr>
      </w:pPr>
    </w:p>
    <w:p w:rsidR="00A62A38" w:rsidRDefault="00A62A38" w:rsidP="0037393A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bCs/>
          <w:i/>
          <w:iCs/>
          <w:sz w:val="16"/>
          <w:szCs w:val="16"/>
        </w:rPr>
      </w:pPr>
    </w:p>
    <w:p w:rsidR="00A62A38" w:rsidRDefault="00A62A38" w:rsidP="00373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62A38" w:rsidRPr="008572FD" w:rsidRDefault="00A62A38" w:rsidP="00BD6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572FD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........................................., dnia .............................</w:t>
      </w:r>
    </w:p>
    <w:p w:rsidR="00A62A38" w:rsidRPr="008572FD" w:rsidRDefault="00A62A38" w:rsidP="00BD6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8572FD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(Miejscowość) 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                            </w:t>
      </w:r>
      <w:r w:rsidRPr="008572FD">
        <w:rPr>
          <w:rFonts w:ascii="Times New Roman" w:hAnsi="Times New Roman" w:cs="Times New Roman"/>
          <w:i/>
          <w:iCs/>
          <w:color w:val="000000"/>
          <w:sz w:val="16"/>
          <w:szCs w:val="16"/>
        </w:rPr>
        <w:t>(Data)</w:t>
      </w:r>
    </w:p>
    <w:p w:rsidR="00A62A38" w:rsidRPr="008572FD" w:rsidRDefault="00A62A38" w:rsidP="00BD6DE8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572FD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</w:t>
      </w:r>
    </w:p>
    <w:p w:rsidR="00A62A38" w:rsidRPr="008572FD" w:rsidRDefault="00A62A38" w:rsidP="00BD6DE8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8572FD">
        <w:rPr>
          <w:rFonts w:ascii="Times New Roman" w:hAnsi="Times New Roman" w:cs="Times New Roman"/>
          <w:i/>
          <w:iCs/>
          <w:color w:val="000000"/>
          <w:sz w:val="16"/>
          <w:szCs w:val="16"/>
        </w:rPr>
        <w:t>Podpis i pieczęć imienna osoby uprawnionej</w:t>
      </w:r>
    </w:p>
    <w:p w:rsidR="00A62A38" w:rsidRPr="008572FD" w:rsidRDefault="00A62A38" w:rsidP="00BD6DE8">
      <w:pPr>
        <w:ind w:left="4248" w:firstLine="708"/>
        <w:jc w:val="center"/>
        <w:rPr>
          <w:rFonts w:ascii="Times New Roman" w:hAnsi="Times New Roman" w:cs="Times New Roman"/>
        </w:rPr>
      </w:pPr>
      <w:r w:rsidRPr="008572FD">
        <w:rPr>
          <w:rFonts w:ascii="Times New Roman" w:hAnsi="Times New Roman" w:cs="Times New Roman"/>
          <w:i/>
          <w:iCs/>
          <w:color w:val="000000"/>
          <w:sz w:val="16"/>
          <w:szCs w:val="16"/>
        </w:rPr>
        <w:t>do reprezentowania Wykonawcy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/Wykonawców</w:t>
      </w:r>
    </w:p>
    <w:p w:rsidR="00A62A38" w:rsidRPr="00BD6DE8" w:rsidRDefault="00A62A38" w:rsidP="00BD6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A62A38" w:rsidRPr="00BD6DE8" w:rsidSect="00BD6DE8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A6AA3"/>
    <w:multiLevelType w:val="hybridMultilevel"/>
    <w:tmpl w:val="80E8C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BD6DE8"/>
    <w:rsid w:val="001A75D5"/>
    <w:rsid w:val="002D1A25"/>
    <w:rsid w:val="0037393A"/>
    <w:rsid w:val="00387D9B"/>
    <w:rsid w:val="00397D16"/>
    <w:rsid w:val="0046656F"/>
    <w:rsid w:val="004C3AC6"/>
    <w:rsid w:val="004D1699"/>
    <w:rsid w:val="005E3F64"/>
    <w:rsid w:val="007073DA"/>
    <w:rsid w:val="00824D83"/>
    <w:rsid w:val="008572FD"/>
    <w:rsid w:val="0087403B"/>
    <w:rsid w:val="00911C22"/>
    <w:rsid w:val="009C2629"/>
    <w:rsid w:val="00A62A38"/>
    <w:rsid w:val="00A80FF7"/>
    <w:rsid w:val="00BD6DE8"/>
    <w:rsid w:val="00C66359"/>
    <w:rsid w:val="00DD6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D1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24D8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824D8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dyrektor</dc:creator>
  <cp:lastModifiedBy>Dyrektor</cp:lastModifiedBy>
  <cp:revision>4</cp:revision>
  <dcterms:created xsi:type="dcterms:W3CDTF">2013-02-11T08:30:00Z</dcterms:created>
  <dcterms:modified xsi:type="dcterms:W3CDTF">2013-02-12T11:02:00Z</dcterms:modified>
</cp:coreProperties>
</file>