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75" w:rsidRPr="008572FD" w:rsidRDefault="00A71975" w:rsidP="00547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do SIWZ</w:t>
      </w:r>
    </w:p>
    <w:p w:rsidR="00A71975" w:rsidRPr="008572FD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</w:t>
      </w: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</w:t>
      </w:r>
    </w:p>
    <w:p w:rsidR="00A71975" w:rsidRPr="008572FD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pieczęć adresowa Wykonawcy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/Wykonawców</w:t>
      </w:r>
    </w:p>
    <w:p w:rsidR="00A71975" w:rsidRPr="008572FD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E77CA" w:rsidRDefault="007E77CA" w:rsidP="007E77C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Zespół Szkół Samorządowych </w:t>
      </w:r>
    </w:p>
    <w:p w:rsidR="007E77CA" w:rsidRDefault="007E77CA" w:rsidP="007E77C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 Bobrowicach </w:t>
      </w:r>
    </w:p>
    <w:p w:rsidR="007E77CA" w:rsidRDefault="007E77CA" w:rsidP="007E77C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Bobrowice 36</w:t>
      </w:r>
    </w:p>
    <w:p w:rsidR="007E77CA" w:rsidRDefault="007E77CA" w:rsidP="007E77C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66-627 Bobrowice</w:t>
      </w:r>
    </w:p>
    <w:p w:rsidR="00A71975" w:rsidRPr="008572FD" w:rsidRDefault="00A71975" w:rsidP="007E77CA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975" w:rsidRPr="008572FD" w:rsidRDefault="00A71975" w:rsidP="005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1975" w:rsidRPr="00E70CB8" w:rsidRDefault="00A71975" w:rsidP="00E70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70CB8">
        <w:rPr>
          <w:rFonts w:ascii="Times New Roman" w:hAnsi="Times New Roman" w:cs="Times New Roman"/>
          <w:sz w:val="20"/>
          <w:szCs w:val="20"/>
        </w:rPr>
        <w:t>Składając ofertę w przetargu nieograniczonym</w:t>
      </w:r>
    </w:p>
    <w:p w:rsidR="00A71975" w:rsidRPr="00E70CB8" w:rsidRDefault="00A71975" w:rsidP="00E70C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0CB8">
        <w:rPr>
          <w:rFonts w:ascii="Times New Roman" w:hAnsi="Times New Roman" w:cs="Times New Roman"/>
          <w:sz w:val="20"/>
          <w:szCs w:val="20"/>
        </w:rPr>
        <w:t>na wyłonienie Wykonawcy w zakresie zamówienia publicznego pn.:</w:t>
      </w:r>
    </w:p>
    <w:p w:rsidR="00A71975" w:rsidRPr="008572FD" w:rsidRDefault="00A71975" w:rsidP="00F46B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„Dostawa oleju opałowego lekkiego do Zespołu </w:t>
      </w:r>
      <w:r w:rsidR="007E77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Szkół Samorządowych w Bobrowicach</w:t>
      </w:r>
    </w:p>
    <w:p w:rsidR="00A71975" w:rsidRPr="008572FD" w:rsidRDefault="00A71975" w:rsidP="00F46B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  <w:r w:rsidRPr="0085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A71975" w:rsidRPr="008572FD" w:rsidRDefault="00A71975" w:rsidP="00F46B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(znak sprawy: </w:t>
      </w:r>
      <w:r>
        <w:rPr>
          <w:rFonts w:ascii="Times New Roman" w:hAnsi="Times New Roman" w:cs="Times New Roman"/>
          <w:b/>
          <w:bCs/>
        </w:rPr>
        <w:t>Z</w:t>
      </w:r>
      <w:r w:rsidR="007E77CA">
        <w:rPr>
          <w:rFonts w:ascii="Times New Roman" w:hAnsi="Times New Roman" w:cs="Times New Roman"/>
          <w:b/>
          <w:bCs/>
        </w:rPr>
        <w:t>BD.271.1.2013</w:t>
      </w:r>
      <w:r w:rsidRPr="008572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A71975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A71975" w:rsidRPr="008572FD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1975" w:rsidRDefault="00A71975" w:rsidP="00E70CB8">
      <w:pPr>
        <w:autoSpaceDE w:val="0"/>
        <w:autoSpaceDN w:val="0"/>
        <w:adjustRightInd w:val="0"/>
        <w:spacing w:after="0" w:line="240" w:lineRule="auto"/>
        <w:jc w:val="center"/>
        <w:rPr>
          <w:rFonts w:ascii="F4" w:hAnsi="F4" w:cs="F4"/>
          <w:sz w:val="20"/>
          <w:szCs w:val="20"/>
        </w:rPr>
      </w:pPr>
      <w:r>
        <w:rPr>
          <w:rFonts w:ascii="F4" w:hAnsi="F4" w:cs="F4"/>
          <w:sz w:val="20"/>
          <w:szCs w:val="20"/>
        </w:rPr>
        <w:t>przedstawiam/y następujące informacje:</w:t>
      </w:r>
    </w:p>
    <w:p w:rsidR="00A71975" w:rsidRDefault="00A71975" w:rsidP="00E70CB8">
      <w:pPr>
        <w:autoSpaceDE w:val="0"/>
        <w:autoSpaceDN w:val="0"/>
        <w:adjustRightInd w:val="0"/>
        <w:spacing w:after="0" w:line="240" w:lineRule="auto"/>
        <w:jc w:val="center"/>
        <w:rPr>
          <w:rFonts w:ascii="F4" w:hAnsi="F4" w:cs="F4"/>
          <w:sz w:val="20"/>
          <w:szCs w:val="20"/>
        </w:rPr>
      </w:pPr>
    </w:p>
    <w:p w:rsidR="00A71975" w:rsidRPr="008572FD" w:rsidRDefault="00A71975" w:rsidP="00E70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F3" w:hAnsi="F3" w:cs="F3"/>
          <w:b/>
          <w:bCs/>
          <w:sz w:val="20"/>
          <w:szCs w:val="20"/>
        </w:rPr>
        <w:t>Wykaz wykonanych, a w przypadku świadczeń okresowych lub ciągłych również wykonywanych, dostaw w zakresie niezbędnym do wykazania spełniania warunku wiedz</w:t>
      </w:r>
      <w:r w:rsidR="007E77CA">
        <w:rPr>
          <w:rFonts w:ascii="F3" w:hAnsi="F3" w:cs="F3"/>
          <w:b/>
          <w:bCs/>
          <w:sz w:val="20"/>
          <w:szCs w:val="20"/>
        </w:rPr>
        <w:t>y i doś</w:t>
      </w:r>
      <w:r>
        <w:rPr>
          <w:rFonts w:ascii="F3" w:hAnsi="F3" w:cs="F3"/>
          <w:b/>
          <w:bCs/>
          <w:sz w:val="20"/>
          <w:szCs w:val="20"/>
        </w:rPr>
        <w:t>wiadczenia w okresie ostatnich 3 lat przed upływem terminu składania ofert, a jeżeli okres prowadzenia działalności jest krótszy – w tym okresie:</w:t>
      </w:r>
    </w:p>
    <w:p w:rsidR="00A71975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1975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1"/>
        <w:gridCol w:w="2951"/>
        <w:gridCol w:w="2012"/>
        <w:gridCol w:w="2013"/>
      </w:tblGrid>
      <w:tr w:rsidR="00A71975" w:rsidRPr="00FA17F5">
        <w:tc>
          <w:tcPr>
            <w:tcW w:w="534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7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551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7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 dostawy</w:t>
            </w:r>
          </w:p>
        </w:tc>
        <w:tc>
          <w:tcPr>
            <w:tcW w:w="2951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7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Odbiorca</w:t>
            </w:r>
          </w:p>
        </w:tc>
        <w:tc>
          <w:tcPr>
            <w:tcW w:w="2012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7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</w:p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17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wykonania</w:t>
            </w:r>
          </w:p>
        </w:tc>
        <w:tc>
          <w:tcPr>
            <w:tcW w:w="2013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7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brutto</w:t>
            </w:r>
          </w:p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975" w:rsidRPr="00FA17F5">
        <w:tc>
          <w:tcPr>
            <w:tcW w:w="534" w:type="dxa"/>
          </w:tcPr>
          <w:p w:rsidR="00A71975" w:rsidRPr="00FA17F5" w:rsidRDefault="00A71975" w:rsidP="00FA17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1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1975" w:rsidRPr="00FA17F5">
        <w:tc>
          <w:tcPr>
            <w:tcW w:w="534" w:type="dxa"/>
          </w:tcPr>
          <w:p w:rsidR="00A71975" w:rsidRPr="00FA17F5" w:rsidRDefault="00A71975" w:rsidP="00FA17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1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1975" w:rsidRPr="00FA17F5">
        <w:tc>
          <w:tcPr>
            <w:tcW w:w="534" w:type="dxa"/>
          </w:tcPr>
          <w:p w:rsidR="00A71975" w:rsidRPr="00FA17F5" w:rsidRDefault="00A71975" w:rsidP="00FA17F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51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A71975" w:rsidRPr="00FA17F5" w:rsidRDefault="00A71975" w:rsidP="00FA1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A71975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1975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1975" w:rsidRDefault="00A71975" w:rsidP="00E70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E70CB8">
        <w:rPr>
          <w:rFonts w:ascii="Times New Roman" w:hAnsi="Times New Roman" w:cs="Times New Roman"/>
          <w:b/>
          <w:bCs/>
          <w:i/>
          <w:iCs/>
          <w:sz w:val="16"/>
          <w:szCs w:val="16"/>
        </w:rPr>
        <w:t>Uwaga: Wymagana jest minimum 1 dostawa polegająca na dostarczaniu oleju opałowego w ciągu całego sezonu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E70CB8">
        <w:rPr>
          <w:rFonts w:ascii="Times New Roman" w:hAnsi="Times New Roman" w:cs="Times New Roman"/>
          <w:b/>
          <w:bCs/>
          <w:i/>
          <w:iCs/>
          <w:sz w:val="16"/>
          <w:szCs w:val="16"/>
        </w:rPr>
        <w:t>grzewczego o wartości co najmniej 40.000,00 zł brutto.</w:t>
      </w:r>
    </w:p>
    <w:p w:rsidR="00A71975" w:rsidRPr="00E70CB8" w:rsidRDefault="00A71975" w:rsidP="00E70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A71975" w:rsidRPr="00E70CB8" w:rsidRDefault="00A71975" w:rsidP="00E70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CB8">
        <w:rPr>
          <w:rFonts w:ascii="Times New Roman" w:hAnsi="Times New Roman" w:cs="Times New Roman"/>
          <w:i/>
          <w:iCs/>
          <w:sz w:val="18"/>
          <w:szCs w:val="18"/>
        </w:rPr>
        <w:t>Do wykazu załączam/y dokumenty potwierdzające, że dostawy wyszczególnione w wykazie zostały wykonane lub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E70CB8">
        <w:rPr>
          <w:rFonts w:ascii="Times New Roman" w:hAnsi="Times New Roman" w:cs="Times New Roman"/>
          <w:i/>
          <w:iCs/>
          <w:sz w:val="18"/>
          <w:szCs w:val="18"/>
        </w:rPr>
        <w:t>są wykonywane należycie.</w:t>
      </w:r>
    </w:p>
    <w:p w:rsidR="00A71975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1975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1975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1975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1975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1975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1975" w:rsidRPr="008572FD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1975" w:rsidRPr="008572FD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........................................., dnia .............................</w:t>
      </w:r>
    </w:p>
    <w:p w:rsidR="00A71975" w:rsidRPr="008572FD" w:rsidRDefault="00A71975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(Miejscowość)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</w:t>
      </w: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(Data)</w:t>
      </w:r>
    </w:p>
    <w:p w:rsidR="00A71975" w:rsidRPr="008572FD" w:rsidRDefault="00A71975" w:rsidP="00F9288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572F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A71975" w:rsidRPr="008572FD" w:rsidRDefault="00A71975" w:rsidP="00F9288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pieczęć imienna osoby uprawnionej</w:t>
      </w:r>
    </w:p>
    <w:p w:rsidR="00A71975" w:rsidRPr="008572FD" w:rsidRDefault="00A71975" w:rsidP="00F92880">
      <w:pPr>
        <w:ind w:left="4248" w:firstLine="708"/>
        <w:jc w:val="center"/>
        <w:rPr>
          <w:rFonts w:ascii="Times New Roman" w:hAnsi="Times New Roman" w:cs="Times New Roman"/>
        </w:rPr>
      </w:pPr>
      <w:r w:rsidRPr="008572FD">
        <w:rPr>
          <w:rFonts w:ascii="Times New Roman" w:hAnsi="Times New Roman" w:cs="Times New Roman"/>
          <w:i/>
          <w:iCs/>
          <w:color w:val="000000"/>
          <w:sz w:val="16"/>
          <w:szCs w:val="16"/>
        </w:rPr>
        <w:t>do reprezentowania Wykonawcy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/Wykonawców</w:t>
      </w:r>
    </w:p>
    <w:p w:rsidR="00A71975" w:rsidRPr="008572FD" w:rsidRDefault="00A71975">
      <w:pPr>
        <w:rPr>
          <w:rFonts w:ascii="Times New Roman" w:hAnsi="Times New Roman" w:cs="Times New Roman"/>
        </w:rPr>
      </w:pPr>
    </w:p>
    <w:sectPr w:rsidR="00A71975" w:rsidRPr="008572FD" w:rsidSect="0054716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EAF"/>
    <w:multiLevelType w:val="hybridMultilevel"/>
    <w:tmpl w:val="DF72D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4716E"/>
    <w:rsid w:val="000356FA"/>
    <w:rsid w:val="002C6CD9"/>
    <w:rsid w:val="003060C3"/>
    <w:rsid w:val="003E71D3"/>
    <w:rsid w:val="0046656F"/>
    <w:rsid w:val="0054716E"/>
    <w:rsid w:val="006D7147"/>
    <w:rsid w:val="00701A99"/>
    <w:rsid w:val="007167F3"/>
    <w:rsid w:val="007759EC"/>
    <w:rsid w:val="007E77CA"/>
    <w:rsid w:val="008572FD"/>
    <w:rsid w:val="00943903"/>
    <w:rsid w:val="00A71975"/>
    <w:rsid w:val="00D0551F"/>
    <w:rsid w:val="00D33725"/>
    <w:rsid w:val="00E70CB8"/>
    <w:rsid w:val="00F46B94"/>
    <w:rsid w:val="00F92880"/>
    <w:rsid w:val="00FA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A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0CB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D71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dyrektor</dc:creator>
  <cp:lastModifiedBy>Dyrektor</cp:lastModifiedBy>
  <cp:revision>2</cp:revision>
  <cp:lastPrinted>2013-01-21T12:53:00Z</cp:lastPrinted>
  <dcterms:created xsi:type="dcterms:W3CDTF">2013-02-11T08:44:00Z</dcterms:created>
  <dcterms:modified xsi:type="dcterms:W3CDTF">2013-02-11T08:44:00Z</dcterms:modified>
</cp:coreProperties>
</file>