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</w:t>
      </w: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pieczęć adresowa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56773" w:rsidRDefault="00356773" w:rsidP="003567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AA0327">
        <w:rPr>
          <w:rFonts w:ascii="Times New Roman" w:hAnsi="Times New Roman" w:cs="Times New Roman"/>
          <w:b/>
          <w:bCs/>
          <w:color w:val="000000"/>
        </w:rPr>
        <w:t xml:space="preserve">Zespół </w:t>
      </w:r>
      <w:r>
        <w:rPr>
          <w:rFonts w:ascii="Times New Roman" w:hAnsi="Times New Roman" w:cs="Times New Roman"/>
          <w:b/>
          <w:bCs/>
          <w:color w:val="000000"/>
        </w:rPr>
        <w:t xml:space="preserve">Szkół Samorządowych </w:t>
      </w:r>
    </w:p>
    <w:p w:rsidR="00356773" w:rsidRDefault="00356773" w:rsidP="003567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356773" w:rsidRDefault="00356773" w:rsidP="003567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356773" w:rsidRPr="00AA0327" w:rsidRDefault="00356773" w:rsidP="0035677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AA0327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66-627 Bobrowice</w:t>
      </w:r>
    </w:p>
    <w:p w:rsidR="00C2510E" w:rsidRPr="008572FD" w:rsidRDefault="00C2510E" w:rsidP="0035677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510E" w:rsidRDefault="00C2510E" w:rsidP="00F3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10E" w:rsidRPr="00F3146A" w:rsidRDefault="00C2510E" w:rsidP="00F3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6A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2510E" w:rsidRPr="00F3146A" w:rsidRDefault="00C2510E" w:rsidP="00F3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46A">
        <w:rPr>
          <w:rFonts w:ascii="Times New Roman" w:hAnsi="Times New Roman" w:cs="Times New Roman"/>
          <w:b/>
          <w:bCs/>
          <w:sz w:val="24"/>
          <w:szCs w:val="24"/>
        </w:rPr>
        <w:t>o spełnianiu warunków, o których mowa w art. 22 ust. 1 ustawy PZP</w:t>
      </w:r>
    </w:p>
    <w:p w:rsidR="00C2510E" w:rsidRPr="00F3146A" w:rsidRDefault="00C2510E" w:rsidP="00F3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46A">
        <w:rPr>
          <w:rFonts w:ascii="Times New Roman" w:hAnsi="Times New Roman" w:cs="Times New Roman"/>
          <w:sz w:val="20"/>
          <w:szCs w:val="20"/>
        </w:rPr>
        <w:t>Składając ofertę w przetargu nieograniczonym</w:t>
      </w:r>
    </w:p>
    <w:p w:rsidR="00C2510E" w:rsidRPr="00F3146A" w:rsidRDefault="00C2510E" w:rsidP="00F3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46A">
        <w:rPr>
          <w:rFonts w:ascii="Times New Roman" w:hAnsi="Times New Roman" w:cs="Times New Roman"/>
          <w:sz w:val="20"/>
          <w:szCs w:val="20"/>
        </w:rPr>
        <w:t>na wyłonienie Wykonawcy w zakresie zamówienia publicznego pn.:</w:t>
      </w:r>
    </w:p>
    <w:p w:rsidR="00C2510E" w:rsidRPr="008572FD" w:rsidRDefault="00C2510E" w:rsidP="00F314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 w:rsidR="00356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C2510E" w:rsidRPr="008572FD" w:rsidRDefault="00C2510E" w:rsidP="008572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C2510E" w:rsidRPr="008572FD" w:rsidRDefault="00C2510E" w:rsidP="008572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</w:t>
      </w:r>
      <w:r w:rsidR="00356773">
        <w:rPr>
          <w:rFonts w:ascii="Times New Roman" w:hAnsi="Times New Roman" w:cs="Times New Roman"/>
          <w:b/>
          <w:bCs/>
        </w:rPr>
        <w:t>BD.271.</w:t>
      </w:r>
      <w:r>
        <w:rPr>
          <w:rFonts w:ascii="Times New Roman" w:hAnsi="Times New Roman" w:cs="Times New Roman"/>
          <w:b/>
          <w:bCs/>
        </w:rPr>
        <w:t>1</w:t>
      </w:r>
      <w:r w:rsidR="0035677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bookmarkEnd w:id="0"/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F3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46A">
        <w:rPr>
          <w:rFonts w:ascii="Times New Roman" w:hAnsi="Times New Roman" w:cs="Times New Roman"/>
          <w:sz w:val="20"/>
          <w:szCs w:val="20"/>
        </w:rPr>
        <w:t>oświadczam/oświadczamy, że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2510E" w:rsidRPr="00F3146A" w:rsidRDefault="00C2510E" w:rsidP="00F3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510E" w:rsidRPr="00F3146A" w:rsidRDefault="00C2510E" w:rsidP="00F3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146A">
        <w:rPr>
          <w:rFonts w:ascii="Times New Roman" w:hAnsi="Times New Roman" w:cs="Times New Roman"/>
          <w:sz w:val="20"/>
          <w:szCs w:val="20"/>
        </w:rPr>
        <w:t>spełniam/y wszystkie warunki udziału w postępowaniu o udzielenie zamówienia sformułowane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E48" w:rsidRPr="00305E48">
        <w:rPr>
          <w:rFonts w:ascii="Times New Roman" w:hAnsi="Times New Roman" w:cs="Times New Roman"/>
          <w:bCs/>
        </w:rPr>
        <w:t>w art. 22 ust. 1 ustawy PZP</w:t>
      </w:r>
      <w:r w:rsidR="00305E48" w:rsidRPr="00F3146A">
        <w:rPr>
          <w:rFonts w:ascii="Times New Roman" w:hAnsi="Times New Roman" w:cs="Times New Roman"/>
          <w:sz w:val="20"/>
          <w:szCs w:val="20"/>
        </w:rPr>
        <w:t xml:space="preserve"> </w:t>
      </w:r>
      <w:r w:rsidR="00305E48">
        <w:rPr>
          <w:rFonts w:ascii="Times New Roman" w:hAnsi="Times New Roman" w:cs="Times New Roman"/>
          <w:sz w:val="20"/>
          <w:szCs w:val="20"/>
        </w:rPr>
        <w:t xml:space="preserve">oraz </w:t>
      </w:r>
      <w:r w:rsidRPr="00F3146A">
        <w:rPr>
          <w:rFonts w:ascii="Times New Roman" w:hAnsi="Times New Roman" w:cs="Times New Roman"/>
          <w:sz w:val="20"/>
          <w:szCs w:val="20"/>
        </w:rPr>
        <w:t>w Specyfikacji Istotnych Warunków Zamówienia i ogłoszeniu.</w:t>
      </w: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C2510E" w:rsidRPr="008572FD" w:rsidRDefault="00C2510E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C2510E" w:rsidRPr="008572FD" w:rsidRDefault="00C2510E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C2510E" w:rsidRPr="008572FD" w:rsidRDefault="00C2510E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C2510E" w:rsidRPr="008572FD" w:rsidRDefault="00C2510E" w:rsidP="00F92880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C2510E" w:rsidRPr="008572FD" w:rsidRDefault="00C2510E">
      <w:pPr>
        <w:rPr>
          <w:rFonts w:ascii="Times New Roman" w:hAnsi="Times New Roman" w:cs="Times New Roman"/>
        </w:rPr>
      </w:pPr>
    </w:p>
    <w:sectPr w:rsidR="00C2510E" w:rsidRPr="008572FD" w:rsidSect="0054716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4716E"/>
    <w:rsid w:val="00252D75"/>
    <w:rsid w:val="00305E48"/>
    <w:rsid w:val="003060C3"/>
    <w:rsid w:val="00356773"/>
    <w:rsid w:val="003763AB"/>
    <w:rsid w:val="0046656F"/>
    <w:rsid w:val="0054716E"/>
    <w:rsid w:val="00591007"/>
    <w:rsid w:val="008572FD"/>
    <w:rsid w:val="00943903"/>
    <w:rsid w:val="00C2510E"/>
    <w:rsid w:val="00F3146A"/>
    <w:rsid w:val="00F5779A"/>
    <w:rsid w:val="00F87F6A"/>
    <w:rsid w:val="00F92880"/>
    <w:rsid w:val="00FA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dyrektor</dc:creator>
  <cp:lastModifiedBy>Dyrektor</cp:lastModifiedBy>
  <cp:revision>4</cp:revision>
  <dcterms:created xsi:type="dcterms:W3CDTF">2013-02-11T08:28:00Z</dcterms:created>
  <dcterms:modified xsi:type="dcterms:W3CDTF">2013-02-12T08:08:00Z</dcterms:modified>
</cp:coreProperties>
</file>